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0" w:rsidRPr="00671D26" w:rsidRDefault="004C6530" w:rsidP="004C6530">
      <w:pPr>
        <w:jc w:val="right"/>
        <w:rPr>
          <w:sz w:val="22"/>
          <w:szCs w:val="22"/>
        </w:rPr>
      </w:pPr>
      <w:r w:rsidRPr="00671D2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 </w:t>
      </w:r>
      <w:r w:rsidR="000B0669">
        <w:rPr>
          <w:sz w:val="22"/>
          <w:szCs w:val="22"/>
        </w:rPr>
        <w:t>4</w:t>
      </w:r>
      <w:r w:rsidRPr="00671D26">
        <w:rPr>
          <w:sz w:val="22"/>
          <w:szCs w:val="22"/>
        </w:rPr>
        <w:t xml:space="preserve"> </w:t>
      </w:r>
    </w:p>
    <w:p w:rsidR="004C6530" w:rsidRPr="007A55AF" w:rsidRDefault="004C6530" w:rsidP="004C6530">
      <w:pPr>
        <w:rPr>
          <w:sz w:val="20"/>
          <w:szCs w:val="20"/>
        </w:rPr>
      </w:pPr>
    </w:p>
    <w:p w:rsidR="00013D34" w:rsidRPr="00671D26" w:rsidRDefault="00013D34" w:rsidP="00013D34">
      <w:pPr>
        <w:jc w:val="right"/>
        <w:rPr>
          <w:sz w:val="22"/>
          <w:szCs w:val="22"/>
        </w:rPr>
      </w:pPr>
    </w:p>
    <w:p w:rsidR="004C6530" w:rsidRPr="00013D34" w:rsidRDefault="00013D34" w:rsidP="00013D34">
      <w:pPr>
        <w:jc w:val="center"/>
        <w:rPr>
          <w:b/>
        </w:rPr>
      </w:pPr>
      <w:r w:rsidRPr="00013D34">
        <w:rPr>
          <w:b/>
        </w:rPr>
        <w:t>Специализированный жилищный фонд, п</w:t>
      </w:r>
      <w:r w:rsidR="004C6530" w:rsidRPr="00013D34">
        <w:rPr>
          <w:b/>
        </w:rPr>
        <w:t>еречень договоров найма служебн</w:t>
      </w:r>
      <w:r w:rsidR="00367FA1" w:rsidRPr="00013D34">
        <w:rPr>
          <w:b/>
        </w:rPr>
        <w:t xml:space="preserve">ых </w:t>
      </w:r>
      <w:r w:rsidR="004C6530" w:rsidRPr="00013D34">
        <w:rPr>
          <w:b/>
        </w:rPr>
        <w:t>жил</w:t>
      </w:r>
      <w:r w:rsidR="00367FA1" w:rsidRPr="00013D34">
        <w:rPr>
          <w:b/>
        </w:rPr>
        <w:t xml:space="preserve">ых </w:t>
      </w:r>
      <w:r w:rsidR="004C6530" w:rsidRPr="00013D34">
        <w:rPr>
          <w:b/>
        </w:rPr>
        <w:t>помещени</w:t>
      </w:r>
      <w:r w:rsidR="00367FA1" w:rsidRPr="00013D34">
        <w:rPr>
          <w:b/>
        </w:rPr>
        <w:t>й</w:t>
      </w:r>
      <w:r w:rsidR="004C6530" w:rsidRPr="00013D34">
        <w:rPr>
          <w:b/>
        </w:rPr>
        <w:t xml:space="preserve"> находящихся в муниципальной собственности </w:t>
      </w:r>
      <w:proofErr w:type="spellStart"/>
      <w:r w:rsidR="004C6530" w:rsidRPr="00013D34">
        <w:rPr>
          <w:b/>
        </w:rPr>
        <w:t>Каргатского</w:t>
      </w:r>
      <w:proofErr w:type="spellEnd"/>
      <w:r w:rsidR="004C6530" w:rsidRPr="00013D34">
        <w:rPr>
          <w:b/>
        </w:rPr>
        <w:t xml:space="preserve"> района по состоянию на 01.06.2015г.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851"/>
        <w:gridCol w:w="1701"/>
        <w:gridCol w:w="992"/>
        <w:gridCol w:w="1276"/>
        <w:gridCol w:w="1134"/>
        <w:gridCol w:w="1134"/>
        <w:gridCol w:w="1134"/>
        <w:gridCol w:w="1134"/>
        <w:gridCol w:w="1134"/>
        <w:gridCol w:w="1275"/>
        <w:gridCol w:w="1560"/>
      </w:tblGrid>
      <w:tr w:rsidR="004069DC" w:rsidRPr="00013D34" w:rsidTr="000942B5">
        <w:tc>
          <w:tcPr>
            <w:tcW w:w="675" w:type="dxa"/>
          </w:tcPr>
          <w:p w:rsidR="004069DC" w:rsidRPr="00013D34" w:rsidRDefault="004069DC" w:rsidP="0011598F">
            <w:r w:rsidRPr="00013D34">
              <w:t>№</w:t>
            </w:r>
          </w:p>
          <w:p w:rsidR="004069DC" w:rsidRPr="00013D34" w:rsidRDefault="004069DC" w:rsidP="0011598F">
            <w:proofErr w:type="spellStart"/>
            <w:proofErr w:type="gramStart"/>
            <w:r w:rsidRPr="00013D34">
              <w:t>п</w:t>
            </w:r>
            <w:proofErr w:type="spellEnd"/>
            <w:proofErr w:type="gramEnd"/>
            <w:r w:rsidRPr="00013D34">
              <w:t>/</w:t>
            </w:r>
            <w:proofErr w:type="spellStart"/>
            <w:r w:rsidRPr="00013D34">
              <w:t>п</w:t>
            </w:r>
            <w:proofErr w:type="spellEnd"/>
          </w:p>
        </w:tc>
        <w:tc>
          <w:tcPr>
            <w:tcW w:w="1843" w:type="dxa"/>
          </w:tcPr>
          <w:p w:rsidR="004069DC" w:rsidRPr="00013D34" w:rsidRDefault="004069DC" w:rsidP="0011598F">
            <w:r w:rsidRPr="00013D34">
              <w:t>Договор найма служебного жилого помещения (иное)</w:t>
            </w:r>
          </w:p>
        </w:tc>
        <w:tc>
          <w:tcPr>
            <w:tcW w:w="851" w:type="dxa"/>
          </w:tcPr>
          <w:p w:rsidR="004069DC" w:rsidRPr="00013D34" w:rsidRDefault="004069DC" w:rsidP="004C6530">
            <w:r w:rsidRPr="00013D34">
              <w:t>кв.м.</w:t>
            </w:r>
          </w:p>
        </w:tc>
        <w:tc>
          <w:tcPr>
            <w:tcW w:w="1701" w:type="dxa"/>
          </w:tcPr>
          <w:p w:rsidR="004069DC" w:rsidRPr="00013D34" w:rsidRDefault="004069DC" w:rsidP="0011598F">
            <w:r w:rsidRPr="00013D34">
              <w:t>адрес, ФИО нанимателя</w:t>
            </w:r>
          </w:p>
        </w:tc>
        <w:tc>
          <w:tcPr>
            <w:tcW w:w="992" w:type="dxa"/>
          </w:tcPr>
          <w:p w:rsidR="004069DC" w:rsidRPr="00013D34" w:rsidRDefault="00AA10AF" w:rsidP="0011598F">
            <w:r w:rsidRPr="00013D34">
              <w:t>с</w:t>
            </w:r>
            <w:r w:rsidR="004069DC" w:rsidRPr="00013D34">
              <w:t xml:space="preserve">умма за </w:t>
            </w:r>
            <w:proofErr w:type="spellStart"/>
            <w:r w:rsidR="004069DC" w:rsidRPr="00013D34">
              <w:t>найм</w:t>
            </w:r>
            <w:proofErr w:type="spellEnd"/>
            <w:r w:rsidR="004069DC" w:rsidRPr="00013D34">
              <w:t xml:space="preserve"> в месяц (руб.)</w:t>
            </w:r>
          </w:p>
        </w:tc>
        <w:tc>
          <w:tcPr>
            <w:tcW w:w="1276" w:type="dxa"/>
          </w:tcPr>
          <w:p w:rsidR="004069DC" w:rsidRPr="00013D34" w:rsidRDefault="004069DC" w:rsidP="0011598F">
            <w:r w:rsidRPr="00013D34">
              <w:t>сальдо на 01.01.14. (руб.)</w:t>
            </w:r>
          </w:p>
          <w:p w:rsidR="003F7E38" w:rsidRPr="00013D34" w:rsidRDefault="004069DC" w:rsidP="0011598F">
            <w:r w:rsidRPr="00013D34">
              <w:t xml:space="preserve">«+» или </w:t>
            </w:r>
          </w:p>
          <w:p w:rsidR="004069DC" w:rsidRPr="00013D34" w:rsidRDefault="004069DC" w:rsidP="0011598F">
            <w:r w:rsidRPr="00013D34">
              <w:t>« - »</w:t>
            </w:r>
          </w:p>
        </w:tc>
        <w:tc>
          <w:tcPr>
            <w:tcW w:w="1134" w:type="dxa"/>
          </w:tcPr>
          <w:p w:rsidR="004069DC" w:rsidRPr="00013D34" w:rsidRDefault="004069DC" w:rsidP="0011598F">
            <w:r w:rsidRPr="00013D34">
              <w:t>начислено за год</w:t>
            </w:r>
          </w:p>
          <w:p w:rsidR="004069DC" w:rsidRPr="00013D34" w:rsidRDefault="004069DC" w:rsidP="0011598F">
            <w:r w:rsidRPr="00013D34">
              <w:t>(руб.)</w:t>
            </w:r>
          </w:p>
        </w:tc>
        <w:tc>
          <w:tcPr>
            <w:tcW w:w="1134" w:type="dxa"/>
          </w:tcPr>
          <w:p w:rsidR="00912F34" w:rsidRPr="00013D34" w:rsidRDefault="004069DC" w:rsidP="0011598F">
            <w:proofErr w:type="spellStart"/>
            <w:r w:rsidRPr="00013D34">
              <w:t>оплаче</w:t>
            </w:r>
            <w:proofErr w:type="spellEnd"/>
          </w:p>
          <w:p w:rsidR="004069DC" w:rsidRPr="00013D34" w:rsidRDefault="004069DC" w:rsidP="0011598F">
            <w:r w:rsidRPr="00013D34">
              <w:t>но за год</w:t>
            </w:r>
          </w:p>
          <w:p w:rsidR="004069DC" w:rsidRPr="00013D34" w:rsidRDefault="004069DC" w:rsidP="0011598F">
            <w:r w:rsidRPr="00013D34">
              <w:t>(руб.)</w:t>
            </w:r>
          </w:p>
        </w:tc>
        <w:tc>
          <w:tcPr>
            <w:tcW w:w="1134" w:type="dxa"/>
          </w:tcPr>
          <w:p w:rsidR="004069DC" w:rsidRPr="00013D34" w:rsidRDefault="004069DC" w:rsidP="0011598F">
            <w:r w:rsidRPr="00013D34">
              <w:t>сальдо на 01.01.15. (руб.)</w:t>
            </w:r>
          </w:p>
          <w:p w:rsidR="004069DC" w:rsidRPr="00013D34" w:rsidRDefault="004069DC" w:rsidP="0011598F">
            <w:r w:rsidRPr="00013D34">
              <w:t>«+» или</w:t>
            </w:r>
          </w:p>
          <w:p w:rsidR="004069DC" w:rsidRPr="00013D34" w:rsidRDefault="004069DC" w:rsidP="0011598F">
            <w:r w:rsidRPr="00013D34">
              <w:t>« - »</w:t>
            </w:r>
          </w:p>
        </w:tc>
        <w:tc>
          <w:tcPr>
            <w:tcW w:w="1134" w:type="dxa"/>
          </w:tcPr>
          <w:p w:rsidR="004069DC" w:rsidRPr="00013D34" w:rsidRDefault="004069DC" w:rsidP="0011598F">
            <w:r w:rsidRPr="00013D34">
              <w:t>начислено в 2015 г.</w:t>
            </w:r>
          </w:p>
          <w:p w:rsidR="004069DC" w:rsidRPr="00013D34" w:rsidRDefault="004069DC" w:rsidP="0011598F">
            <w:r w:rsidRPr="00013D34">
              <w:t>(руб.)</w:t>
            </w:r>
          </w:p>
        </w:tc>
        <w:tc>
          <w:tcPr>
            <w:tcW w:w="1134" w:type="dxa"/>
          </w:tcPr>
          <w:p w:rsidR="004069DC" w:rsidRPr="00013D34" w:rsidRDefault="004069DC" w:rsidP="0011598F">
            <w:r w:rsidRPr="00013D34">
              <w:t>оплачено в 2015г.</w:t>
            </w:r>
          </w:p>
          <w:p w:rsidR="004069DC" w:rsidRPr="00013D34" w:rsidRDefault="004069DC" w:rsidP="0011598F">
            <w:r w:rsidRPr="00013D34">
              <w:t>(руб.)</w:t>
            </w:r>
          </w:p>
        </w:tc>
        <w:tc>
          <w:tcPr>
            <w:tcW w:w="1275" w:type="dxa"/>
          </w:tcPr>
          <w:p w:rsidR="004069DC" w:rsidRPr="00013D34" w:rsidRDefault="004069DC" w:rsidP="0011598F">
            <w:r w:rsidRPr="00013D34">
              <w:t>сальдо на 01.06.15г. (руб.)</w:t>
            </w:r>
          </w:p>
          <w:p w:rsidR="004069DC" w:rsidRPr="00013D34" w:rsidRDefault="004069DC" w:rsidP="0011598F">
            <w:r w:rsidRPr="00013D34">
              <w:t>«+» или</w:t>
            </w:r>
          </w:p>
          <w:p w:rsidR="004069DC" w:rsidRPr="00013D34" w:rsidRDefault="004069DC" w:rsidP="0011598F">
            <w:r w:rsidRPr="00013D34">
              <w:t xml:space="preserve"> « - »</w:t>
            </w:r>
          </w:p>
        </w:tc>
        <w:tc>
          <w:tcPr>
            <w:tcW w:w="1560" w:type="dxa"/>
          </w:tcPr>
          <w:p w:rsidR="004069DC" w:rsidRPr="00013D34" w:rsidRDefault="00AF65B8" w:rsidP="00181168">
            <w:r w:rsidRPr="00013D34">
              <w:t>примечание</w:t>
            </w:r>
          </w:p>
        </w:tc>
      </w:tr>
      <w:tr w:rsidR="00181168" w:rsidRPr="00013D34" w:rsidTr="000942B5">
        <w:tc>
          <w:tcPr>
            <w:tcW w:w="675" w:type="dxa"/>
          </w:tcPr>
          <w:p w:rsidR="00181168" w:rsidRPr="00013D34" w:rsidRDefault="00181168" w:rsidP="00E845CC">
            <w:pPr>
              <w:jc w:val="center"/>
            </w:pPr>
            <w:r w:rsidRPr="00013D34">
              <w:t>1</w:t>
            </w:r>
          </w:p>
        </w:tc>
        <w:tc>
          <w:tcPr>
            <w:tcW w:w="1843" w:type="dxa"/>
          </w:tcPr>
          <w:p w:rsidR="00181168" w:rsidRPr="00013D34" w:rsidRDefault="00181168" w:rsidP="00E845CC">
            <w:pPr>
              <w:jc w:val="center"/>
            </w:pPr>
            <w:r w:rsidRPr="00013D34">
              <w:t>2</w:t>
            </w:r>
          </w:p>
        </w:tc>
        <w:tc>
          <w:tcPr>
            <w:tcW w:w="851" w:type="dxa"/>
          </w:tcPr>
          <w:p w:rsidR="00181168" w:rsidRPr="00013D34" w:rsidRDefault="00181168" w:rsidP="00E845CC">
            <w:pPr>
              <w:jc w:val="center"/>
            </w:pPr>
            <w:r w:rsidRPr="00013D34">
              <w:t>3</w:t>
            </w:r>
          </w:p>
        </w:tc>
        <w:tc>
          <w:tcPr>
            <w:tcW w:w="1701" w:type="dxa"/>
          </w:tcPr>
          <w:p w:rsidR="00181168" w:rsidRPr="00013D34" w:rsidRDefault="00181168" w:rsidP="00E845CC">
            <w:pPr>
              <w:jc w:val="center"/>
            </w:pPr>
            <w:r w:rsidRPr="00013D34">
              <w:t>4</w:t>
            </w:r>
          </w:p>
        </w:tc>
        <w:tc>
          <w:tcPr>
            <w:tcW w:w="992" w:type="dxa"/>
          </w:tcPr>
          <w:p w:rsidR="00181168" w:rsidRPr="00013D34" w:rsidRDefault="00181168" w:rsidP="00E845CC">
            <w:pPr>
              <w:jc w:val="center"/>
            </w:pPr>
            <w:r w:rsidRPr="00013D34">
              <w:t>5</w:t>
            </w:r>
          </w:p>
        </w:tc>
        <w:tc>
          <w:tcPr>
            <w:tcW w:w="1276" w:type="dxa"/>
          </w:tcPr>
          <w:p w:rsidR="00181168" w:rsidRPr="00013D34" w:rsidRDefault="00181168" w:rsidP="00E845CC">
            <w:pPr>
              <w:jc w:val="center"/>
            </w:pPr>
            <w:r w:rsidRPr="00013D34">
              <w:t>6</w:t>
            </w:r>
          </w:p>
        </w:tc>
        <w:tc>
          <w:tcPr>
            <w:tcW w:w="1134" w:type="dxa"/>
          </w:tcPr>
          <w:p w:rsidR="00181168" w:rsidRPr="00013D34" w:rsidRDefault="00181168" w:rsidP="00E845CC">
            <w:pPr>
              <w:jc w:val="center"/>
            </w:pPr>
            <w:r w:rsidRPr="00013D34">
              <w:t>7</w:t>
            </w:r>
          </w:p>
        </w:tc>
        <w:tc>
          <w:tcPr>
            <w:tcW w:w="1134" w:type="dxa"/>
          </w:tcPr>
          <w:p w:rsidR="00181168" w:rsidRPr="00013D34" w:rsidRDefault="00181168" w:rsidP="00E845CC">
            <w:pPr>
              <w:jc w:val="center"/>
            </w:pPr>
            <w:r w:rsidRPr="00013D34">
              <w:t>8</w:t>
            </w:r>
          </w:p>
        </w:tc>
        <w:tc>
          <w:tcPr>
            <w:tcW w:w="1134" w:type="dxa"/>
          </w:tcPr>
          <w:p w:rsidR="00181168" w:rsidRPr="00013D34" w:rsidRDefault="00181168" w:rsidP="00E845CC">
            <w:pPr>
              <w:jc w:val="center"/>
            </w:pPr>
            <w:r w:rsidRPr="00013D34">
              <w:t>9</w:t>
            </w:r>
          </w:p>
        </w:tc>
        <w:tc>
          <w:tcPr>
            <w:tcW w:w="1134" w:type="dxa"/>
          </w:tcPr>
          <w:p w:rsidR="00181168" w:rsidRPr="00013D34" w:rsidRDefault="00181168" w:rsidP="00E845CC">
            <w:pPr>
              <w:jc w:val="center"/>
            </w:pPr>
            <w:r w:rsidRPr="00013D34">
              <w:t>10</w:t>
            </w:r>
          </w:p>
        </w:tc>
        <w:tc>
          <w:tcPr>
            <w:tcW w:w="1134" w:type="dxa"/>
          </w:tcPr>
          <w:p w:rsidR="00181168" w:rsidRPr="00013D34" w:rsidRDefault="00181168" w:rsidP="00E845CC">
            <w:pPr>
              <w:jc w:val="center"/>
            </w:pPr>
            <w:r w:rsidRPr="00013D34">
              <w:t>11</w:t>
            </w:r>
          </w:p>
        </w:tc>
        <w:tc>
          <w:tcPr>
            <w:tcW w:w="1275" w:type="dxa"/>
          </w:tcPr>
          <w:p w:rsidR="00181168" w:rsidRPr="00013D34" w:rsidRDefault="00181168" w:rsidP="00E845CC">
            <w:pPr>
              <w:jc w:val="center"/>
            </w:pPr>
            <w:r w:rsidRPr="00013D34">
              <w:t>12</w:t>
            </w:r>
          </w:p>
        </w:tc>
        <w:tc>
          <w:tcPr>
            <w:tcW w:w="1560" w:type="dxa"/>
          </w:tcPr>
          <w:p w:rsidR="00181168" w:rsidRPr="00013D34" w:rsidRDefault="00181168" w:rsidP="00E845CC">
            <w:pPr>
              <w:jc w:val="center"/>
            </w:pPr>
            <w:r w:rsidRPr="00013D34">
              <w:t>13</w:t>
            </w:r>
          </w:p>
        </w:tc>
      </w:tr>
      <w:tr w:rsidR="00181168" w:rsidRPr="00013D34" w:rsidTr="000942B5">
        <w:tc>
          <w:tcPr>
            <w:tcW w:w="675" w:type="dxa"/>
          </w:tcPr>
          <w:p w:rsidR="00181168" w:rsidRPr="00013D34" w:rsidRDefault="00181168" w:rsidP="0011598F">
            <w:pPr>
              <w:jc w:val="center"/>
            </w:pPr>
            <w:r w:rsidRPr="00013D34">
              <w:t>1</w:t>
            </w:r>
          </w:p>
        </w:tc>
        <w:tc>
          <w:tcPr>
            <w:tcW w:w="1843" w:type="dxa"/>
          </w:tcPr>
          <w:p w:rsidR="00181168" w:rsidRPr="00013D34" w:rsidRDefault="00181168" w:rsidP="00181168">
            <w:r w:rsidRPr="00013D34">
              <w:t xml:space="preserve">доп. </w:t>
            </w:r>
            <w:proofErr w:type="spellStart"/>
            <w:r w:rsidRPr="00013D34">
              <w:t>согл</w:t>
            </w:r>
            <w:proofErr w:type="spellEnd"/>
            <w:r w:rsidRPr="00013D34">
              <w:t xml:space="preserve">. № 1 </w:t>
            </w:r>
            <w:proofErr w:type="gramStart"/>
            <w:r w:rsidRPr="00013D34">
              <w:t>к</w:t>
            </w:r>
            <w:proofErr w:type="gramEnd"/>
            <w:r w:rsidRPr="00013D34">
              <w:t xml:space="preserve"> дог. № 7 от 19.02.13.</w:t>
            </w:r>
          </w:p>
        </w:tc>
        <w:tc>
          <w:tcPr>
            <w:tcW w:w="851" w:type="dxa"/>
          </w:tcPr>
          <w:p w:rsidR="00181168" w:rsidRPr="00013D34" w:rsidRDefault="004069DC" w:rsidP="0011598F">
            <w:pPr>
              <w:jc w:val="center"/>
            </w:pPr>
            <w:r w:rsidRPr="00013D34">
              <w:t>83,8</w:t>
            </w:r>
          </w:p>
        </w:tc>
        <w:tc>
          <w:tcPr>
            <w:tcW w:w="1701" w:type="dxa"/>
          </w:tcPr>
          <w:p w:rsidR="00181168" w:rsidRPr="00013D34" w:rsidRDefault="004069DC" w:rsidP="0011598F">
            <w:r w:rsidRPr="00013D34">
              <w:t>г. Каргат, у</w:t>
            </w:r>
            <w:r w:rsidR="003E4731" w:rsidRPr="00013D34">
              <w:t>л. Матросова, 12 (Садовский</w:t>
            </w:r>
            <w:r w:rsidRPr="00013D34">
              <w:t>)</w:t>
            </w:r>
          </w:p>
        </w:tc>
        <w:tc>
          <w:tcPr>
            <w:tcW w:w="992" w:type="dxa"/>
          </w:tcPr>
          <w:p w:rsidR="00181168" w:rsidRPr="00013D34" w:rsidRDefault="00AF65B8" w:rsidP="00AA10AF">
            <w:pPr>
              <w:jc w:val="center"/>
            </w:pPr>
            <w:r w:rsidRPr="00013D34">
              <w:t>251,40</w:t>
            </w:r>
          </w:p>
        </w:tc>
        <w:tc>
          <w:tcPr>
            <w:tcW w:w="1276" w:type="dxa"/>
          </w:tcPr>
          <w:p w:rsidR="00181168" w:rsidRPr="00013D34" w:rsidRDefault="000942B5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181168" w:rsidRPr="00013D34" w:rsidRDefault="00BE14B9" w:rsidP="00AA10AF">
            <w:pPr>
              <w:jc w:val="center"/>
            </w:pPr>
            <w:r w:rsidRPr="00013D34">
              <w:t>3016,8</w:t>
            </w:r>
          </w:p>
        </w:tc>
        <w:tc>
          <w:tcPr>
            <w:tcW w:w="1134" w:type="dxa"/>
          </w:tcPr>
          <w:p w:rsidR="00181168" w:rsidRPr="00013D34" w:rsidRDefault="00AF39C5" w:rsidP="00AA10AF">
            <w:pPr>
              <w:jc w:val="center"/>
            </w:pPr>
            <w:r w:rsidRPr="00013D34">
              <w:t>3325</w:t>
            </w:r>
          </w:p>
        </w:tc>
        <w:tc>
          <w:tcPr>
            <w:tcW w:w="1134" w:type="dxa"/>
          </w:tcPr>
          <w:p w:rsidR="00181168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AF39C5" w:rsidRPr="00013D34">
              <w:t>308,2</w:t>
            </w:r>
          </w:p>
        </w:tc>
        <w:tc>
          <w:tcPr>
            <w:tcW w:w="1134" w:type="dxa"/>
          </w:tcPr>
          <w:p w:rsidR="00181168" w:rsidRPr="00013D34" w:rsidRDefault="00BE14B9" w:rsidP="00AA10AF">
            <w:pPr>
              <w:jc w:val="center"/>
            </w:pPr>
            <w:r w:rsidRPr="00013D34">
              <w:t>1</w:t>
            </w:r>
            <w:r w:rsidR="00AF39C5" w:rsidRPr="00013D34">
              <w:t>508,4</w:t>
            </w:r>
          </w:p>
        </w:tc>
        <w:tc>
          <w:tcPr>
            <w:tcW w:w="1134" w:type="dxa"/>
          </w:tcPr>
          <w:p w:rsidR="00181168" w:rsidRPr="00013D34" w:rsidRDefault="00AF39C5" w:rsidP="00AA10AF">
            <w:pPr>
              <w:jc w:val="center"/>
            </w:pPr>
            <w:r w:rsidRPr="00013D34">
              <w:t>1010</w:t>
            </w:r>
          </w:p>
        </w:tc>
        <w:tc>
          <w:tcPr>
            <w:tcW w:w="1275" w:type="dxa"/>
          </w:tcPr>
          <w:p w:rsidR="00181168" w:rsidRPr="00013D34" w:rsidRDefault="00387783" w:rsidP="00AA10AF">
            <w:pPr>
              <w:jc w:val="center"/>
            </w:pPr>
            <w:r w:rsidRPr="00013D34">
              <w:t>-190,2</w:t>
            </w:r>
          </w:p>
        </w:tc>
        <w:tc>
          <w:tcPr>
            <w:tcW w:w="1560" w:type="dxa"/>
          </w:tcPr>
          <w:p w:rsidR="00181168" w:rsidRPr="00013D34" w:rsidRDefault="00AF65B8" w:rsidP="00C03DF2">
            <w:r w:rsidRPr="00013D34">
              <w:t>3 ру</w:t>
            </w:r>
            <w:r w:rsidR="000229DA" w:rsidRPr="00013D34">
              <w:t>б. за 1 кв.м. с 01.01.14.</w:t>
            </w:r>
          </w:p>
        </w:tc>
      </w:tr>
      <w:tr w:rsidR="000229DA" w:rsidRPr="00013D34" w:rsidTr="000942B5">
        <w:tc>
          <w:tcPr>
            <w:tcW w:w="675" w:type="dxa"/>
          </w:tcPr>
          <w:p w:rsidR="000229DA" w:rsidRPr="00013D34" w:rsidRDefault="000229DA" w:rsidP="0011598F">
            <w:pPr>
              <w:jc w:val="center"/>
            </w:pPr>
            <w:r w:rsidRPr="00013D34">
              <w:t>2</w:t>
            </w:r>
          </w:p>
        </w:tc>
        <w:tc>
          <w:tcPr>
            <w:tcW w:w="1843" w:type="dxa"/>
          </w:tcPr>
          <w:p w:rsidR="000229DA" w:rsidRPr="00013D34" w:rsidRDefault="000229DA" w:rsidP="000229DA">
            <w:r w:rsidRPr="00013D34">
              <w:t xml:space="preserve">доп. </w:t>
            </w:r>
            <w:proofErr w:type="spellStart"/>
            <w:r w:rsidRPr="00013D34">
              <w:t>согл</w:t>
            </w:r>
            <w:proofErr w:type="spellEnd"/>
            <w:r w:rsidRPr="00013D34">
              <w:t xml:space="preserve">. № 1 </w:t>
            </w:r>
            <w:proofErr w:type="gramStart"/>
            <w:r w:rsidRPr="00013D34">
              <w:t>к</w:t>
            </w:r>
            <w:proofErr w:type="gramEnd"/>
            <w:r w:rsidRPr="00013D34">
              <w:t xml:space="preserve"> дог. № 6 от 01.12.12.</w:t>
            </w:r>
          </w:p>
        </w:tc>
        <w:tc>
          <w:tcPr>
            <w:tcW w:w="851" w:type="dxa"/>
          </w:tcPr>
          <w:p w:rsidR="000229DA" w:rsidRPr="00013D34" w:rsidRDefault="00433F54" w:rsidP="0011598F">
            <w:pPr>
              <w:jc w:val="center"/>
            </w:pPr>
            <w:r w:rsidRPr="00013D34">
              <w:t>47,5</w:t>
            </w:r>
          </w:p>
        </w:tc>
        <w:tc>
          <w:tcPr>
            <w:tcW w:w="1701" w:type="dxa"/>
          </w:tcPr>
          <w:p w:rsidR="00433F54" w:rsidRPr="00013D34" w:rsidRDefault="00433F54" w:rsidP="00433F54">
            <w:r w:rsidRPr="00013D34">
              <w:t>г. Каргат,</w:t>
            </w:r>
          </w:p>
          <w:p w:rsidR="000229DA" w:rsidRPr="00013D34" w:rsidRDefault="00433F54" w:rsidP="00433F54">
            <w:r w:rsidRPr="00013D34">
              <w:t>ул. Рабочая, 43а кв. 1 (</w:t>
            </w:r>
            <w:proofErr w:type="spellStart"/>
            <w:r w:rsidRPr="00013D34">
              <w:t>Абдразаков</w:t>
            </w:r>
            <w:proofErr w:type="spellEnd"/>
            <w:r w:rsidRPr="00013D34">
              <w:t>)</w:t>
            </w:r>
          </w:p>
        </w:tc>
        <w:tc>
          <w:tcPr>
            <w:tcW w:w="992" w:type="dxa"/>
          </w:tcPr>
          <w:p w:rsidR="000229DA" w:rsidRPr="00013D34" w:rsidRDefault="00433F54" w:rsidP="00AA10AF">
            <w:pPr>
              <w:jc w:val="center"/>
            </w:pPr>
            <w:r w:rsidRPr="00013D34">
              <w:t>142,50</w:t>
            </w:r>
          </w:p>
        </w:tc>
        <w:tc>
          <w:tcPr>
            <w:tcW w:w="1276" w:type="dxa"/>
          </w:tcPr>
          <w:p w:rsidR="000229D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AA6E52" w:rsidRPr="00013D34">
              <w:t>400</w:t>
            </w:r>
          </w:p>
        </w:tc>
        <w:tc>
          <w:tcPr>
            <w:tcW w:w="1134" w:type="dxa"/>
          </w:tcPr>
          <w:p w:rsidR="000229DA" w:rsidRPr="00013D34" w:rsidRDefault="002E7D69" w:rsidP="00AA10AF">
            <w:pPr>
              <w:jc w:val="center"/>
            </w:pPr>
            <w:r w:rsidRPr="00013D34">
              <w:t>1710</w:t>
            </w:r>
          </w:p>
        </w:tc>
        <w:tc>
          <w:tcPr>
            <w:tcW w:w="1134" w:type="dxa"/>
          </w:tcPr>
          <w:p w:rsidR="000229DA" w:rsidRPr="00013D34" w:rsidRDefault="002E7D69" w:rsidP="00AA10AF">
            <w:pPr>
              <w:jc w:val="center"/>
            </w:pPr>
            <w:r w:rsidRPr="00013D34">
              <w:t>1710</w:t>
            </w:r>
          </w:p>
        </w:tc>
        <w:tc>
          <w:tcPr>
            <w:tcW w:w="1134" w:type="dxa"/>
          </w:tcPr>
          <w:p w:rsidR="000229D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AA6E52" w:rsidRPr="00013D34">
              <w:t>400</w:t>
            </w:r>
          </w:p>
        </w:tc>
        <w:tc>
          <w:tcPr>
            <w:tcW w:w="1134" w:type="dxa"/>
          </w:tcPr>
          <w:p w:rsidR="000229DA" w:rsidRPr="00013D34" w:rsidRDefault="00335224" w:rsidP="00AA10AF">
            <w:pPr>
              <w:jc w:val="center"/>
            </w:pPr>
            <w:r w:rsidRPr="00013D34">
              <w:t>855</w:t>
            </w:r>
          </w:p>
        </w:tc>
        <w:tc>
          <w:tcPr>
            <w:tcW w:w="1134" w:type="dxa"/>
          </w:tcPr>
          <w:p w:rsidR="000229DA" w:rsidRPr="00013D34" w:rsidRDefault="00335224" w:rsidP="00AA10AF">
            <w:pPr>
              <w:jc w:val="center"/>
            </w:pPr>
            <w:r w:rsidRPr="00013D34">
              <w:t>1710</w:t>
            </w:r>
          </w:p>
        </w:tc>
        <w:tc>
          <w:tcPr>
            <w:tcW w:w="1275" w:type="dxa"/>
          </w:tcPr>
          <w:p w:rsidR="000229D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335224" w:rsidRPr="00013D34">
              <w:t>1255</w:t>
            </w:r>
          </w:p>
        </w:tc>
        <w:tc>
          <w:tcPr>
            <w:tcW w:w="1560" w:type="dxa"/>
          </w:tcPr>
          <w:p w:rsidR="000229DA" w:rsidRPr="00013D34" w:rsidRDefault="000229DA" w:rsidP="0011598F">
            <w:pPr>
              <w:jc w:val="center"/>
            </w:pPr>
          </w:p>
        </w:tc>
      </w:tr>
      <w:tr w:rsidR="000229DA" w:rsidRPr="00013D34" w:rsidTr="000942B5">
        <w:tc>
          <w:tcPr>
            <w:tcW w:w="675" w:type="dxa"/>
          </w:tcPr>
          <w:p w:rsidR="000229DA" w:rsidRPr="00013D34" w:rsidRDefault="00433F54" w:rsidP="0011598F">
            <w:pPr>
              <w:jc w:val="center"/>
            </w:pPr>
            <w:r w:rsidRPr="00013D34">
              <w:t>3</w:t>
            </w:r>
          </w:p>
        </w:tc>
        <w:tc>
          <w:tcPr>
            <w:tcW w:w="1843" w:type="dxa"/>
          </w:tcPr>
          <w:p w:rsidR="000229DA" w:rsidRPr="00013D34" w:rsidRDefault="00433F54" w:rsidP="00433F54">
            <w:r w:rsidRPr="00013D34">
              <w:t xml:space="preserve">доп. </w:t>
            </w:r>
            <w:proofErr w:type="spellStart"/>
            <w:r w:rsidRPr="00013D34">
              <w:t>согл</w:t>
            </w:r>
            <w:proofErr w:type="spellEnd"/>
            <w:r w:rsidRPr="00013D34">
              <w:t xml:space="preserve">. № 2 </w:t>
            </w:r>
            <w:proofErr w:type="gramStart"/>
            <w:r w:rsidRPr="00013D34">
              <w:t>к</w:t>
            </w:r>
            <w:proofErr w:type="gramEnd"/>
            <w:r w:rsidRPr="00013D34">
              <w:t xml:space="preserve"> дог. № 4 от 10.10.12.</w:t>
            </w:r>
          </w:p>
        </w:tc>
        <w:tc>
          <w:tcPr>
            <w:tcW w:w="851" w:type="dxa"/>
          </w:tcPr>
          <w:p w:rsidR="000229DA" w:rsidRPr="00013D34" w:rsidRDefault="00433F54" w:rsidP="0011598F">
            <w:pPr>
              <w:jc w:val="center"/>
            </w:pPr>
            <w:r w:rsidRPr="00013D34">
              <w:t>49,4</w:t>
            </w:r>
          </w:p>
        </w:tc>
        <w:tc>
          <w:tcPr>
            <w:tcW w:w="1701" w:type="dxa"/>
          </w:tcPr>
          <w:p w:rsidR="00433F54" w:rsidRPr="00013D34" w:rsidRDefault="00433F54" w:rsidP="00433F54">
            <w:r w:rsidRPr="00013D34">
              <w:t>г. Каргат,</w:t>
            </w:r>
          </w:p>
          <w:p w:rsidR="000229DA" w:rsidRPr="00013D34" w:rsidRDefault="00433F54" w:rsidP="00433F54">
            <w:r w:rsidRPr="00013D34">
              <w:t>ул. Советская, 145 кв. 9 (Бабурина)</w:t>
            </w:r>
          </w:p>
        </w:tc>
        <w:tc>
          <w:tcPr>
            <w:tcW w:w="992" w:type="dxa"/>
          </w:tcPr>
          <w:p w:rsidR="000229DA" w:rsidRPr="00013D34" w:rsidRDefault="00433F54" w:rsidP="00AA10AF">
            <w:pPr>
              <w:jc w:val="center"/>
            </w:pPr>
            <w:r w:rsidRPr="00013D34">
              <w:t>148,2</w:t>
            </w:r>
            <w:r w:rsidR="00E845CC" w:rsidRPr="00013D34">
              <w:t>0</w:t>
            </w:r>
          </w:p>
        </w:tc>
        <w:tc>
          <w:tcPr>
            <w:tcW w:w="1276" w:type="dxa"/>
          </w:tcPr>
          <w:p w:rsidR="000229DA" w:rsidRPr="00013D34" w:rsidRDefault="00335224" w:rsidP="00AA10AF">
            <w:pPr>
              <w:jc w:val="center"/>
            </w:pPr>
            <w:r w:rsidRPr="00013D34">
              <w:t>-1690</w:t>
            </w:r>
          </w:p>
        </w:tc>
        <w:tc>
          <w:tcPr>
            <w:tcW w:w="1134" w:type="dxa"/>
          </w:tcPr>
          <w:p w:rsidR="000229DA" w:rsidRPr="00013D34" w:rsidRDefault="001733BB" w:rsidP="00AA10AF">
            <w:pPr>
              <w:jc w:val="center"/>
            </w:pPr>
            <w:r w:rsidRPr="00013D34">
              <w:t>18</w:t>
            </w:r>
            <w:r w:rsidR="00AF39C5" w:rsidRPr="00013D34">
              <w:t>65</w:t>
            </w:r>
            <w:r w:rsidRPr="00013D34">
              <w:t>,4</w:t>
            </w:r>
          </w:p>
        </w:tc>
        <w:tc>
          <w:tcPr>
            <w:tcW w:w="1134" w:type="dxa"/>
          </w:tcPr>
          <w:p w:rsidR="000229DA" w:rsidRPr="00013D34" w:rsidRDefault="00AF39C5" w:rsidP="00AA10AF">
            <w:pPr>
              <w:jc w:val="center"/>
            </w:pPr>
            <w:r w:rsidRPr="00013D34">
              <w:t>1778,4</w:t>
            </w:r>
          </w:p>
        </w:tc>
        <w:tc>
          <w:tcPr>
            <w:tcW w:w="1134" w:type="dxa"/>
          </w:tcPr>
          <w:p w:rsidR="000229DA" w:rsidRPr="00013D34" w:rsidRDefault="00AF39C5" w:rsidP="00AA10AF">
            <w:pPr>
              <w:jc w:val="center"/>
            </w:pPr>
            <w:r w:rsidRPr="00013D34">
              <w:t>-1777</w:t>
            </w:r>
          </w:p>
        </w:tc>
        <w:tc>
          <w:tcPr>
            <w:tcW w:w="1134" w:type="dxa"/>
          </w:tcPr>
          <w:p w:rsidR="000229DA" w:rsidRPr="00013D34" w:rsidRDefault="00AF39C5" w:rsidP="00AA10AF">
            <w:pPr>
              <w:jc w:val="center"/>
            </w:pPr>
            <w:r w:rsidRPr="00013D34">
              <w:t>889,2</w:t>
            </w:r>
          </w:p>
        </w:tc>
        <w:tc>
          <w:tcPr>
            <w:tcW w:w="1134" w:type="dxa"/>
          </w:tcPr>
          <w:p w:rsidR="000229DA" w:rsidRPr="00013D34" w:rsidRDefault="00AF39C5" w:rsidP="00AA10AF">
            <w:pPr>
              <w:jc w:val="center"/>
            </w:pPr>
            <w:r w:rsidRPr="00013D34">
              <w:t>2820,4</w:t>
            </w:r>
          </w:p>
        </w:tc>
        <w:tc>
          <w:tcPr>
            <w:tcW w:w="1275" w:type="dxa"/>
          </w:tcPr>
          <w:p w:rsidR="000229D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AF39C5" w:rsidRPr="00013D34">
              <w:t>154,2</w:t>
            </w:r>
          </w:p>
        </w:tc>
        <w:tc>
          <w:tcPr>
            <w:tcW w:w="1560" w:type="dxa"/>
          </w:tcPr>
          <w:p w:rsidR="000229DA" w:rsidRPr="00013D34" w:rsidRDefault="000229DA" w:rsidP="0011598F">
            <w:pPr>
              <w:jc w:val="center"/>
            </w:pPr>
          </w:p>
        </w:tc>
      </w:tr>
      <w:tr w:rsidR="000229DA" w:rsidRPr="00013D34" w:rsidTr="000942B5">
        <w:tc>
          <w:tcPr>
            <w:tcW w:w="675" w:type="dxa"/>
          </w:tcPr>
          <w:p w:rsidR="000229DA" w:rsidRPr="00013D34" w:rsidRDefault="001C0507" w:rsidP="0011598F">
            <w:pPr>
              <w:jc w:val="center"/>
            </w:pPr>
            <w:r w:rsidRPr="00013D34">
              <w:t>4</w:t>
            </w:r>
          </w:p>
        </w:tc>
        <w:tc>
          <w:tcPr>
            <w:tcW w:w="1843" w:type="dxa"/>
          </w:tcPr>
          <w:p w:rsidR="000229DA" w:rsidRPr="00013D34" w:rsidRDefault="00E845CC" w:rsidP="00E845CC">
            <w:r w:rsidRPr="00013D34">
              <w:t xml:space="preserve">доп. </w:t>
            </w:r>
            <w:proofErr w:type="spellStart"/>
            <w:r w:rsidRPr="00013D34">
              <w:t>согл</w:t>
            </w:r>
            <w:proofErr w:type="spellEnd"/>
            <w:r w:rsidRPr="00013D34">
              <w:t xml:space="preserve">. № 1 </w:t>
            </w:r>
            <w:proofErr w:type="gramStart"/>
            <w:r w:rsidRPr="00013D34">
              <w:t>к</w:t>
            </w:r>
            <w:proofErr w:type="gramEnd"/>
            <w:r w:rsidRPr="00013D34">
              <w:t xml:space="preserve"> дог. № 3 от 10.10.12.</w:t>
            </w:r>
          </w:p>
        </w:tc>
        <w:tc>
          <w:tcPr>
            <w:tcW w:w="851" w:type="dxa"/>
          </w:tcPr>
          <w:p w:rsidR="000229DA" w:rsidRPr="00013D34" w:rsidRDefault="00E845CC" w:rsidP="0011598F">
            <w:pPr>
              <w:jc w:val="center"/>
            </w:pPr>
            <w:r w:rsidRPr="00013D34">
              <w:t>52,6</w:t>
            </w:r>
          </w:p>
        </w:tc>
        <w:tc>
          <w:tcPr>
            <w:tcW w:w="1701" w:type="dxa"/>
          </w:tcPr>
          <w:p w:rsidR="00E845CC" w:rsidRPr="00013D34" w:rsidRDefault="00E845CC" w:rsidP="00E845CC">
            <w:r w:rsidRPr="00013D34">
              <w:t xml:space="preserve">г. Каргат, </w:t>
            </w:r>
          </w:p>
          <w:p w:rsidR="00E845CC" w:rsidRPr="00013D34" w:rsidRDefault="00E845CC" w:rsidP="00E845CC">
            <w:r w:rsidRPr="00013D34">
              <w:t xml:space="preserve">ул. Октябрьская, 1в </w:t>
            </w:r>
          </w:p>
          <w:p w:rsidR="000229DA" w:rsidRPr="00013D34" w:rsidRDefault="00E845CC" w:rsidP="00E845CC">
            <w:r w:rsidRPr="00013D34">
              <w:t xml:space="preserve">кв. № </w:t>
            </w:r>
            <w:r w:rsidR="00A7437C" w:rsidRPr="00013D34">
              <w:t>16</w:t>
            </w:r>
            <w:r w:rsidRPr="00013D34">
              <w:t xml:space="preserve"> (</w:t>
            </w:r>
            <w:proofErr w:type="spellStart"/>
            <w:r w:rsidRPr="00013D34">
              <w:t>Орунбаев</w:t>
            </w:r>
            <w:proofErr w:type="spellEnd"/>
            <w:r w:rsidRPr="00013D34">
              <w:t>)</w:t>
            </w:r>
          </w:p>
        </w:tc>
        <w:tc>
          <w:tcPr>
            <w:tcW w:w="992" w:type="dxa"/>
          </w:tcPr>
          <w:p w:rsidR="000229DA" w:rsidRPr="00013D34" w:rsidRDefault="00E845CC" w:rsidP="00AA10AF">
            <w:pPr>
              <w:jc w:val="center"/>
            </w:pPr>
            <w:r w:rsidRPr="00013D34">
              <w:t>157,80</w:t>
            </w:r>
          </w:p>
        </w:tc>
        <w:tc>
          <w:tcPr>
            <w:tcW w:w="1276" w:type="dxa"/>
          </w:tcPr>
          <w:p w:rsidR="000229DA" w:rsidRPr="00013D34" w:rsidRDefault="00AA6E52" w:rsidP="00AA10AF">
            <w:pPr>
              <w:jc w:val="center"/>
            </w:pPr>
            <w:r w:rsidRPr="00013D34">
              <w:t>-789,00</w:t>
            </w:r>
          </w:p>
        </w:tc>
        <w:tc>
          <w:tcPr>
            <w:tcW w:w="1134" w:type="dxa"/>
          </w:tcPr>
          <w:p w:rsidR="000229DA" w:rsidRPr="00013D34" w:rsidRDefault="004219B4" w:rsidP="00AA10AF">
            <w:pPr>
              <w:jc w:val="center"/>
            </w:pPr>
            <w:r w:rsidRPr="00013D34">
              <w:t>1893,6</w:t>
            </w:r>
          </w:p>
        </w:tc>
        <w:tc>
          <w:tcPr>
            <w:tcW w:w="1134" w:type="dxa"/>
          </w:tcPr>
          <w:p w:rsidR="000229DA" w:rsidRPr="00013D34" w:rsidRDefault="004219B4" w:rsidP="00AA10AF">
            <w:pPr>
              <w:jc w:val="center"/>
            </w:pPr>
            <w:r w:rsidRPr="00013D34">
              <w:t>26</w:t>
            </w:r>
            <w:r w:rsidR="00AA6E52" w:rsidRPr="00013D34">
              <w:t>91</w:t>
            </w:r>
          </w:p>
        </w:tc>
        <w:tc>
          <w:tcPr>
            <w:tcW w:w="1134" w:type="dxa"/>
          </w:tcPr>
          <w:p w:rsidR="000229D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AA6E52" w:rsidRPr="00013D34">
              <w:t>8,4</w:t>
            </w:r>
          </w:p>
        </w:tc>
        <w:tc>
          <w:tcPr>
            <w:tcW w:w="1134" w:type="dxa"/>
          </w:tcPr>
          <w:p w:rsidR="000229DA" w:rsidRPr="00013D34" w:rsidRDefault="004219B4" w:rsidP="00AA10AF">
            <w:pPr>
              <w:jc w:val="center"/>
            </w:pPr>
            <w:r w:rsidRPr="00013D34">
              <w:t>789</w:t>
            </w:r>
          </w:p>
        </w:tc>
        <w:tc>
          <w:tcPr>
            <w:tcW w:w="1134" w:type="dxa"/>
          </w:tcPr>
          <w:p w:rsidR="000229DA" w:rsidRPr="00013D34" w:rsidRDefault="00AA6E52" w:rsidP="00AA10AF">
            <w:pPr>
              <w:jc w:val="center"/>
            </w:pPr>
            <w:r w:rsidRPr="00013D34">
              <w:t>789</w:t>
            </w:r>
          </w:p>
        </w:tc>
        <w:tc>
          <w:tcPr>
            <w:tcW w:w="1275" w:type="dxa"/>
          </w:tcPr>
          <w:p w:rsidR="000229D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AA6E52" w:rsidRPr="00013D34">
              <w:t>8,4</w:t>
            </w:r>
          </w:p>
        </w:tc>
        <w:tc>
          <w:tcPr>
            <w:tcW w:w="1560" w:type="dxa"/>
          </w:tcPr>
          <w:p w:rsidR="000229DA" w:rsidRPr="00013D34" w:rsidRDefault="000229DA" w:rsidP="0011598F">
            <w:pPr>
              <w:jc w:val="center"/>
            </w:pPr>
          </w:p>
        </w:tc>
      </w:tr>
      <w:tr w:rsidR="000229DA" w:rsidRPr="00013D34" w:rsidTr="000942B5">
        <w:tc>
          <w:tcPr>
            <w:tcW w:w="675" w:type="dxa"/>
          </w:tcPr>
          <w:p w:rsidR="000229DA" w:rsidRPr="00013D34" w:rsidRDefault="00E845CC" w:rsidP="0011598F">
            <w:pPr>
              <w:jc w:val="center"/>
            </w:pPr>
            <w:r w:rsidRPr="00013D34">
              <w:t>5</w:t>
            </w:r>
          </w:p>
        </w:tc>
        <w:tc>
          <w:tcPr>
            <w:tcW w:w="1843" w:type="dxa"/>
          </w:tcPr>
          <w:p w:rsidR="000229DA" w:rsidRPr="00013D34" w:rsidRDefault="00E845CC" w:rsidP="00E845CC">
            <w:r w:rsidRPr="00013D34">
              <w:t xml:space="preserve">доп. </w:t>
            </w:r>
            <w:proofErr w:type="spellStart"/>
            <w:r w:rsidRPr="00013D34">
              <w:t>согл</w:t>
            </w:r>
            <w:proofErr w:type="spellEnd"/>
            <w:r w:rsidRPr="00013D34">
              <w:t xml:space="preserve">. № 1 </w:t>
            </w:r>
            <w:proofErr w:type="gramStart"/>
            <w:r w:rsidRPr="00013D34">
              <w:t>к</w:t>
            </w:r>
            <w:proofErr w:type="gramEnd"/>
            <w:r w:rsidRPr="00013D34">
              <w:t xml:space="preserve"> дог. № 2 от 10.10.12.</w:t>
            </w:r>
          </w:p>
        </w:tc>
        <w:tc>
          <w:tcPr>
            <w:tcW w:w="851" w:type="dxa"/>
          </w:tcPr>
          <w:p w:rsidR="000229DA" w:rsidRPr="00013D34" w:rsidRDefault="00E845CC" w:rsidP="0011598F">
            <w:pPr>
              <w:jc w:val="center"/>
            </w:pPr>
            <w:r w:rsidRPr="00013D34">
              <w:t>59,6</w:t>
            </w:r>
          </w:p>
        </w:tc>
        <w:tc>
          <w:tcPr>
            <w:tcW w:w="1701" w:type="dxa"/>
          </w:tcPr>
          <w:p w:rsidR="00E845CC" w:rsidRPr="00013D34" w:rsidRDefault="00E845CC" w:rsidP="00E845CC">
            <w:r w:rsidRPr="00013D34">
              <w:t xml:space="preserve">г. Каргат, </w:t>
            </w:r>
          </w:p>
          <w:p w:rsidR="000229DA" w:rsidRPr="00013D34" w:rsidRDefault="00E845CC" w:rsidP="00E845CC">
            <w:r w:rsidRPr="00013D34">
              <w:t>ул. Рабочая, 59 кв. 16 (</w:t>
            </w:r>
            <w:proofErr w:type="spellStart"/>
            <w:r w:rsidRPr="00013D34">
              <w:t>Янголь</w:t>
            </w:r>
            <w:proofErr w:type="spellEnd"/>
            <w:r w:rsidRPr="00013D34">
              <w:t>)</w:t>
            </w:r>
          </w:p>
        </w:tc>
        <w:tc>
          <w:tcPr>
            <w:tcW w:w="992" w:type="dxa"/>
          </w:tcPr>
          <w:p w:rsidR="000229DA" w:rsidRPr="00013D34" w:rsidRDefault="00E845CC" w:rsidP="00AA10AF">
            <w:pPr>
              <w:jc w:val="center"/>
            </w:pPr>
            <w:r w:rsidRPr="00013D34">
              <w:t>178,8</w:t>
            </w:r>
          </w:p>
        </w:tc>
        <w:tc>
          <w:tcPr>
            <w:tcW w:w="1276" w:type="dxa"/>
          </w:tcPr>
          <w:p w:rsidR="000229DA" w:rsidRPr="00013D34" w:rsidRDefault="00F70A26" w:rsidP="00AA10AF">
            <w:pPr>
              <w:jc w:val="center"/>
            </w:pPr>
            <w:r w:rsidRPr="00013D34">
              <w:t>- 528,42</w:t>
            </w:r>
          </w:p>
        </w:tc>
        <w:tc>
          <w:tcPr>
            <w:tcW w:w="1134" w:type="dxa"/>
          </w:tcPr>
          <w:p w:rsidR="000229DA" w:rsidRPr="00013D34" w:rsidRDefault="004219B4" w:rsidP="00AA10AF">
            <w:pPr>
              <w:jc w:val="center"/>
            </w:pPr>
            <w:r w:rsidRPr="00013D34">
              <w:t>2145,6</w:t>
            </w:r>
          </w:p>
        </w:tc>
        <w:tc>
          <w:tcPr>
            <w:tcW w:w="1134" w:type="dxa"/>
          </w:tcPr>
          <w:p w:rsidR="000229DA" w:rsidRPr="00013D34" w:rsidRDefault="004219B4" w:rsidP="00AA10AF">
            <w:pPr>
              <w:jc w:val="center"/>
            </w:pPr>
            <w:r w:rsidRPr="00013D34">
              <w:t>2</w:t>
            </w:r>
            <w:r w:rsidR="00F70A26" w:rsidRPr="00013D34">
              <w:t>674,02</w:t>
            </w:r>
          </w:p>
        </w:tc>
        <w:tc>
          <w:tcPr>
            <w:tcW w:w="1134" w:type="dxa"/>
          </w:tcPr>
          <w:p w:rsidR="000229DA" w:rsidRPr="00013D34" w:rsidRDefault="00F70A26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0229DA" w:rsidRPr="00013D34" w:rsidRDefault="001733BB" w:rsidP="00AA10AF">
            <w:pPr>
              <w:jc w:val="center"/>
            </w:pPr>
            <w:r w:rsidRPr="00013D34">
              <w:t>894</w:t>
            </w:r>
          </w:p>
        </w:tc>
        <w:tc>
          <w:tcPr>
            <w:tcW w:w="1134" w:type="dxa"/>
          </w:tcPr>
          <w:p w:rsidR="000229DA" w:rsidRPr="00013D34" w:rsidRDefault="00651842" w:rsidP="00AA10AF">
            <w:pPr>
              <w:jc w:val="center"/>
            </w:pPr>
            <w:r w:rsidRPr="00013D34">
              <w:t>894</w:t>
            </w:r>
          </w:p>
        </w:tc>
        <w:tc>
          <w:tcPr>
            <w:tcW w:w="1275" w:type="dxa"/>
          </w:tcPr>
          <w:p w:rsidR="000229DA" w:rsidRPr="00013D34" w:rsidRDefault="00651842" w:rsidP="00AA10AF">
            <w:pPr>
              <w:jc w:val="center"/>
            </w:pPr>
            <w:r w:rsidRPr="00013D34">
              <w:t>-</w:t>
            </w:r>
          </w:p>
        </w:tc>
        <w:tc>
          <w:tcPr>
            <w:tcW w:w="1560" w:type="dxa"/>
          </w:tcPr>
          <w:p w:rsidR="000229DA" w:rsidRPr="00013D34" w:rsidRDefault="00651842" w:rsidP="0011598F">
            <w:pPr>
              <w:jc w:val="center"/>
            </w:pPr>
            <w:r w:rsidRPr="00013D34">
              <w:t>!</w:t>
            </w:r>
          </w:p>
        </w:tc>
      </w:tr>
      <w:tr w:rsidR="000229DA" w:rsidRPr="00013D34" w:rsidTr="000942B5">
        <w:tc>
          <w:tcPr>
            <w:tcW w:w="675" w:type="dxa"/>
          </w:tcPr>
          <w:p w:rsidR="000229DA" w:rsidRPr="00013D34" w:rsidRDefault="00A7437C" w:rsidP="0011598F">
            <w:pPr>
              <w:jc w:val="center"/>
            </w:pPr>
            <w:r w:rsidRPr="00013D34">
              <w:t>6</w:t>
            </w:r>
          </w:p>
        </w:tc>
        <w:tc>
          <w:tcPr>
            <w:tcW w:w="1843" w:type="dxa"/>
          </w:tcPr>
          <w:p w:rsidR="000229DA" w:rsidRPr="00013D34" w:rsidRDefault="00A7437C" w:rsidP="00A7437C">
            <w:r w:rsidRPr="00013D34">
              <w:t xml:space="preserve">доп. </w:t>
            </w:r>
            <w:proofErr w:type="spellStart"/>
            <w:r w:rsidRPr="00013D34">
              <w:t>согл</w:t>
            </w:r>
            <w:proofErr w:type="spellEnd"/>
            <w:r w:rsidRPr="00013D34">
              <w:t xml:space="preserve">. № 1 </w:t>
            </w:r>
            <w:proofErr w:type="gramStart"/>
            <w:r w:rsidRPr="00013D34">
              <w:t>к</w:t>
            </w:r>
            <w:proofErr w:type="gramEnd"/>
            <w:r w:rsidRPr="00013D34">
              <w:t xml:space="preserve"> дог. № 1 от 10.10.12.</w:t>
            </w:r>
          </w:p>
        </w:tc>
        <w:tc>
          <w:tcPr>
            <w:tcW w:w="851" w:type="dxa"/>
          </w:tcPr>
          <w:p w:rsidR="000229DA" w:rsidRPr="00013D34" w:rsidRDefault="00A7437C" w:rsidP="0011598F">
            <w:pPr>
              <w:jc w:val="center"/>
            </w:pPr>
            <w:r w:rsidRPr="00013D34">
              <w:t>52,6</w:t>
            </w:r>
          </w:p>
        </w:tc>
        <w:tc>
          <w:tcPr>
            <w:tcW w:w="1701" w:type="dxa"/>
          </w:tcPr>
          <w:p w:rsidR="00A7437C" w:rsidRPr="00013D34" w:rsidRDefault="00A7437C" w:rsidP="00A7437C">
            <w:r w:rsidRPr="00013D34">
              <w:t>г. Каргат,</w:t>
            </w:r>
          </w:p>
          <w:p w:rsidR="00A7437C" w:rsidRPr="00013D34" w:rsidRDefault="00A7437C" w:rsidP="00A7437C">
            <w:r w:rsidRPr="00013D34">
              <w:t xml:space="preserve"> ул. Октябрьская, </w:t>
            </w:r>
            <w:r w:rsidRPr="00013D34">
              <w:lastRenderedPageBreak/>
              <w:t xml:space="preserve">1в </w:t>
            </w:r>
          </w:p>
          <w:p w:rsidR="000229DA" w:rsidRPr="00013D34" w:rsidRDefault="00A7437C" w:rsidP="00A7437C">
            <w:r w:rsidRPr="00013D34">
              <w:t>кв. № 24 (Аксенов)</w:t>
            </w:r>
          </w:p>
        </w:tc>
        <w:tc>
          <w:tcPr>
            <w:tcW w:w="992" w:type="dxa"/>
          </w:tcPr>
          <w:p w:rsidR="000229DA" w:rsidRPr="00013D34" w:rsidRDefault="00A7437C" w:rsidP="00AA10AF">
            <w:pPr>
              <w:jc w:val="center"/>
            </w:pPr>
            <w:r w:rsidRPr="00013D34">
              <w:lastRenderedPageBreak/>
              <w:t>157,80</w:t>
            </w:r>
          </w:p>
        </w:tc>
        <w:tc>
          <w:tcPr>
            <w:tcW w:w="1276" w:type="dxa"/>
          </w:tcPr>
          <w:p w:rsidR="000229DA" w:rsidRPr="00013D34" w:rsidRDefault="00651842" w:rsidP="00AA10AF">
            <w:pPr>
              <w:jc w:val="center"/>
            </w:pPr>
            <w:r w:rsidRPr="00013D34">
              <w:t>-789,00</w:t>
            </w:r>
          </w:p>
        </w:tc>
        <w:tc>
          <w:tcPr>
            <w:tcW w:w="1134" w:type="dxa"/>
          </w:tcPr>
          <w:p w:rsidR="000229DA" w:rsidRPr="00013D34" w:rsidRDefault="001733BB" w:rsidP="00AA10AF">
            <w:pPr>
              <w:jc w:val="center"/>
            </w:pPr>
            <w:r w:rsidRPr="00013D34">
              <w:t>1893,6</w:t>
            </w:r>
          </w:p>
        </w:tc>
        <w:tc>
          <w:tcPr>
            <w:tcW w:w="1134" w:type="dxa"/>
          </w:tcPr>
          <w:p w:rsidR="000229DA" w:rsidRPr="00013D34" w:rsidRDefault="001733BB" w:rsidP="00AA10AF">
            <w:pPr>
              <w:jc w:val="center"/>
            </w:pPr>
            <w:r w:rsidRPr="00013D34">
              <w:t>2</w:t>
            </w:r>
            <w:r w:rsidR="00AA6E52" w:rsidRPr="00013D34">
              <w:t>524,8</w:t>
            </w:r>
          </w:p>
        </w:tc>
        <w:tc>
          <w:tcPr>
            <w:tcW w:w="1134" w:type="dxa"/>
          </w:tcPr>
          <w:p w:rsidR="000229DA" w:rsidRPr="00013D34" w:rsidRDefault="00AA6E52" w:rsidP="00AA10AF">
            <w:pPr>
              <w:jc w:val="center"/>
            </w:pPr>
            <w:r w:rsidRPr="00013D34">
              <w:t>-157,8</w:t>
            </w:r>
          </w:p>
        </w:tc>
        <w:tc>
          <w:tcPr>
            <w:tcW w:w="1134" w:type="dxa"/>
          </w:tcPr>
          <w:p w:rsidR="000229DA" w:rsidRPr="00013D34" w:rsidRDefault="00AA6E52" w:rsidP="00AA10AF">
            <w:pPr>
              <w:jc w:val="center"/>
            </w:pPr>
            <w:r w:rsidRPr="00013D34">
              <w:t>789</w:t>
            </w:r>
          </w:p>
        </w:tc>
        <w:tc>
          <w:tcPr>
            <w:tcW w:w="1134" w:type="dxa"/>
          </w:tcPr>
          <w:p w:rsidR="000229DA" w:rsidRPr="00013D34" w:rsidRDefault="00AA6E52" w:rsidP="00AA10AF">
            <w:pPr>
              <w:jc w:val="center"/>
            </w:pPr>
            <w:r w:rsidRPr="00013D34">
              <w:t>789</w:t>
            </w:r>
          </w:p>
        </w:tc>
        <w:tc>
          <w:tcPr>
            <w:tcW w:w="1275" w:type="dxa"/>
          </w:tcPr>
          <w:p w:rsidR="000229DA" w:rsidRPr="00013D34" w:rsidRDefault="00AA6E52" w:rsidP="00AA10AF">
            <w:pPr>
              <w:jc w:val="center"/>
            </w:pPr>
            <w:r w:rsidRPr="00013D34">
              <w:t>-157,8</w:t>
            </w:r>
          </w:p>
        </w:tc>
        <w:tc>
          <w:tcPr>
            <w:tcW w:w="1560" w:type="dxa"/>
          </w:tcPr>
          <w:p w:rsidR="000229DA" w:rsidRPr="00013D34" w:rsidRDefault="000229DA" w:rsidP="0011598F">
            <w:pPr>
              <w:jc w:val="center"/>
            </w:pPr>
          </w:p>
        </w:tc>
      </w:tr>
      <w:tr w:rsidR="000229DA" w:rsidRPr="00013D34" w:rsidTr="000942B5">
        <w:trPr>
          <w:trHeight w:val="70"/>
        </w:trPr>
        <w:tc>
          <w:tcPr>
            <w:tcW w:w="675" w:type="dxa"/>
          </w:tcPr>
          <w:p w:rsidR="000229DA" w:rsidRPr="00013D34" w:rsidRDefault="00A7437C" w:rsidP="0011598F">
            <w:pPr>
              <w:jc w:val="center"/>
            </w:pPr>
            <w:r w:rsidRPr="00013D34">
              <w:lastRenderedPageBreak/>
              <w:t>7</w:t>
            </w:r>
          </w:p>
        </w:tc>
        <w:tc>
          <w:tcPr>
            <w:tcW w:w="1843" w:type="dxa"/>
          </w:tcPr>
          <w:p w:rsidR="000229DA" w:rsidRPr="00013D34" w:rsidRDefault="00A7437C" w:rsidP="0011598F">
            <w:r w:rsidRPr="00013D34">
              <w:t>договор № 1 от 10.10.12.</w:t>
            </w:r>
          </w:p>
        </w:tc>
        <w:tc>
          <w:tcPr>
            <w:tcW w:w="851" w:type="dxa"/>
          </w:tcPr>
          <w:p w:rsidR="000229DA" w:rsidRPr="00013D34" w:rsidRDefault="00912F34" w:rsidP="0011598F">
            <w:pPr>
              <w:jc w:val="center"/>
            </w:pPr>
            <w:r w:rsidRPr="00013D34">
              <w:t>52,5</w:t>
            </w:r>
          </w:p>
        </w:tc>
        <w:tc>
          <w:tcPr>
            <w:tcW w:w="1701" w:type="dxa"/>
          </w:tcPr>
          <w:p w:rsidR="00912F34" w:rsidRPr="00013D34" w:rsidRDefault="00912F34" w:rsidP="00912F34">
            <w:r w:rsidRPr="00013D34">
              <w:t>г. Каргат,</w:t>
            </w:r>
          </w:p>
          <w:p w:rsidR="00912F34" w:rsidRPr="00013D34" w:rsidRDefault="00912F34" w:rsidP="00912F34">
            <w:r w:rsidRPr="00013D34">
              <w:t xml:space="preserve"> ул. Октябрьская, 1в </w:t>
            </w:r>
          </w:p>
          <w:p w:rsidR="000229DA" w:rsidRPr="00013D34" w:rsidRDefault="00912F34" w:rsidP="000B4C0F">
            <w:r w:rsidRPr="00013D34">
              <w:t>кв. № 17 (</w:t>
            </w:r>
            <w:r w:rsidR="000B4C0F" w:rsidRPr="00013D34">
              <w:t>Скорнякова</w:t>
            </w:r>
            <w:r w:rsidRPr="00013D34">
              <w:t>)</w:t>
            </w:r>
          </w:p>
        </w:tc>
        <w:tc>
          <w:tcPr>
            <w:tcW w:w="992" w:type="dxa"/>
          </w:tcPr>
          <w:p w:rsidR="000229DA" w:rsidRPr="00013D34" w:rsidRDefault="002E7D69" w:rsidP="00AA10AF">
            <w:pPr>
              <w:jc w:val="center"/>
            </w:pPr>
            <w:r w:rsidRPr="00013D34">
              <w:t>157,5</w:t>
            </w:r>
          </w:p>
        </w:tc>
        <w:tc>
          <w:tcPr>
            <w:tcW w:w="1276" w:type="dxa"/>
          </w:tcPr>
          <w:p w:rsidR="000229DA" w:rsidRPr="00013D34" w:rsidRDefault="005C7E09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0229DA" w:rsidRPr="00013D34" w:rsidRDefault="002E7D69" w:rsidP="00AA10AF">
            <w:pPr>
              <w:jc w:val="center"/>
            </w:pPr>
            <w:r w:rsidRPr="00013D34">
              <w:t>1890</w:t>
            </w:r>
          </w:p>
        </w:tc>
        <w:tc>
          <w:tcPr>
            <w:tcW w:w="1134" w:type="dxa"/>
          </w:tcPr>
          <w:p w:rsidR="000229DA" w:rsidRPr="00013D34" w:rsidRDefault="005C7E09" w:rsidP="00AA10AF">
            <w:pPr>
              <w:jc w:val="center"/>
            </w:pPr>
            <w:r w:rsidRPr="00013D34">
              <w:t>1890</w:t>
            </w:r>
          </w:p>
        </w:tc>
        <w:tc>
          <w:tcPr>
            <w:tcW w:w="1134" w:type="dxa"/>
          </w:tcPr>
          <w:p w:rsidR="000229DA" w:rsidRPr="00013D34" w:rsidRDefault="005C7E09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0229DA" w:rsidRPr="00013D34" w:rsidRDefault="005C7E09" w:rsidP="00AA10AF">
            <w:pPr>
              <w:jc w:val="center"/>
            </w:pPr>
            <w:r w:rsidRPr="00013D34">
              <w:t>945</w:t>
            </w:r>
          </w:p>
        </w:tc>
        <w:tc>
          <w:tcPr>
            <w:tcW w:w="1134" w:type="dxa"/>
          </w:tcPr>
          <w:p w:rsidR="000229DA" w:rsidRPr="00013D34" w:rsidRDefault="005C7E09" w:rsidP="00AA10AF">
            <w:pPr>
              <w:jc w:val="center"/>
            </w:pPr>
            <w:r w:rsidRPr="00013D34">
              <w:t>787,5</w:t>
            </w:r>
          </w:p>
        </w:tc>
        <w:tc>
          <w:tcPr>
            <w:tcW w:w="1275" w:type="dxa"/>
          </w:tcPr>
          <w:p w:rsidR="000229DA" w:rsidRPr="00013D34" w:rsidRDefault="005C7E09" w:rsidP="00AA10AF">
            <w:pPr>
              <w:jc w:val="center"/>
            </w:pPr>
            <w:r w:rsidRPr="00013D34">
              <w:t>- 157,5</w:t>
            </w:r>
          </w:p>
        </w:tc>
        <w:tc>
          <w:tcPr>
            <w:tcW w:w="1560" w:type="dxa"/>
          </w:tcPr>
          <w:p w:rsidR="000229DA" w:rsidRPr="00013D34" w:rsidRDefault="000229DA" w:rsidP="0011598F">
            <w:pPr>
              <w:jc w:val="center"/>
            </w:pPr>
          </w:p>
        </w:tc>
      </w:tr>
      <w:tr w:rsidR="00912F34" w:rsidRPr="00013D34" w:rsidTr="000942B5">
        <w:trPr>
          <w:trHeight w:val="70"/>
        </w:trPr>
        <w:tc>
          <w:tcPr>
            <w:tcW w:w="675" w:type="dxa"/>
          </w:tcPr>
          <w:p w:rsidR="00912F34" w:rsidRPr="00013D34" w:rsidRDefault="00912F34" w:rsidP="0011598F">
            <w:pPr>
              <w:jc w:val="center"/>
            </w:pPr>
            <w:r w:rsidRPr="00013D34">
              <w:t>8</w:t>
            </w:r>
          </w:p>
        </w:tc>
        <w:tc>
          <w:tcPr>
            <w:tcW w:w="1843" w:type="dxa"/>
          </w:tcPr>
          <w:p w:rsidR="00912F34" w:rsidRPr="00013D34" w:rsidRDefault="00912F34" w:rsidP="00912F34">
            <w:r w:rsidRPr="00013D34">
              <w:t xml:space="preserve">доп. </w:t>
            </w:r>
            <w:proofErr w:type="spellStart"/>
            <w:r w:rsidRPr="00013D34">
              <w:t>согл</w:t>
            </w:r>
            <w:proofErr w:type="spellEnd"/>
            <w:r w:rsidRPr="00013D34">
              <w:t xml:space="preserve">. № 1 </w:t>
            </w:r>
            <w:proofErr w:type="gramStart"/>
            <w:r w:rsidRPr="00013D34">
              <w:t>к</w:t>
            </w:r>
            <w:proofErr w:type="gramEnd"/>
            <w:r w:rsidRPr="00013D34">
              <w:t xml:space="preserve"> дог. № 2 от 30.08.12.</w:t>
            </w:r>
          </w:p>
        </w:tc>
        <w:tc>
          <w:tcPr>
            <w:tcW w:w="851" w:type="dxa"/>
          </w:tcPr>
          <w:p w:rsidR="00912F34" w:rsidRPr="00013D34" w:rsidRDefault="00912F34" w:rsidP="0011598F">
            <w:pPr>
              <w:jc w:val="center"/>
            </w:pPr>
            <w:r w:rsidRPr="00013D34">
              <w:t>52,5</w:t>
            </w:r>
          </w:p>
        </w:tc>
        <w:tc>
          <w:tcPr>
            <w:tcW w:w="1701" w:type="dxa"/>
          </w:tcPr>
          <w:p w:rsidR="00912F34" w:rsidRPr="00013D34" w:rsidRDefault="00912F34" w:rsidP="00912F34">
            <w:r w:rsidRPr="00013D34">
              <w:t>г. Каргат,</w:t>
            </w:r>
          </w:p>
          <w:p w:rsidR="00912F34" w:rsidRPr="00013D34" w:rsidRDefault="00912F34" w:rsidP="00912F34">
            <w:r w:rsidRPr="00013D34">
              <w:t xml:space="preserve"> ул. Октябрьская, 1в </w:t>
            </w:r>
          </w:p>
          <w:p w:rsidR="00912F34" w:rsidRPr="00013D34" w:rsidRDefault="00912F34" w:rsidP="00912F34">
            <w:r w:rsidRPr="00013D34">
              <w:t>кв. № 8 (</w:t>
            </w:r>
            <w:proofErr w:type="spellStart"/>
            <w:r w:rsidRPr="00013D34">
              <w:t>Гледизорова</w:t>
            </w:r>
            <w:proofErr w:type="spellEnd"/>
            <w:r w:rsidRPr="00013D34">
              <w:t>)</w:t>
            </w:r>
          </w:p>
        </w:tc>
        <w:tc>
          <w:tcPr>
            <w:tcW w:w="992" w:type="dxa"/>
          </w:tcPr>
          <w:p w:rsidR="00912F34" w:rsidRPr="00013D34" w:rsidRDefault="00912F34" w:rsidP="00AA10AF">
            <w:pPr>
              <w:jc w:val="center"/>
            </w:pPr>
            <w:r w:rsidRPr="00013D34">
              <w:t>157,5</w:t>
            </w:r>
          </w:p>
        </w:tc>
        <w:tc>
          <w:tcPr>
            <w:tcW w:w="1276" w:type="dxa"/>
          </w:tcPr>
          <w:p w:rsidR="00912F34" w:rsidRPr="00013D34" w:rsidRDefault="00912F34" w:rsidP="00AA10AF">
            <w:pPr>
              <w:jc w:val="center"/>
            </w:pPr>
            <w:r w:rsidRPr="00013D34">
              <w:t>-</w:t>
            </w:r>
            <w:r w:rsidR="008F315D" w:rsidRPr="00013D34">
              <w:t xml:space="preserve"> </w:t>
            </w:r>
            <w:r w:rsidRPr="00013D34">
              <w:t>6179</w:t>
            </w:r>
          </w:p>
        </w:tc>
        <w:tc>
          <w:tcPr>
            <w:tcW w:w="1134" w:type="dxa"/>
          </w:tcPr>
          <w:p w:rsidR="00912F34" w:rsidRPr="00013D34" w:rsidRDefault="00912F34" w:rsidP="00AA10AF">
            <w:pPr>
              <w:jc w:val="center"/>
            </w:pPr>
            <w:r w:rsidRPr="00013D34">
              <w:t>1890</w:t>
            </w:r>
          </w:p>
        </w:tc>
        <w:tc>
          <w:tcPr>
            <w:tcW w:w="1134" w:type="dxa"/>
          </w:tcPr>
          <w:p w:rsidR="00912F34" w:rsidRPr="00013D34" w:rsidRDefault="00912F34" w:rsidP="00AA10AF">
            <w:pPr>
              <w:jc w:val="center"/>
            </w:pPr>
            <w:r w:rsidRPr="00013D34">
              <w:t>7911,5</w:t>
            </w:r>
          </w:p>
        </w:tc>
        <w:tc>
          <w:tcPr>
            <w:tcW w:w="1134" w:type="dxa"/>
          </w:tcPr>
          <w:p w:rsidR="00912F34" w:rsidRPr="00013D34" w:rsidRDefault="00912F34" w:rsidP="00AA10AF">
            <w:pPr>
              <w:jc w:val="center"/>
            </w:pPr>
            <w:r w:rsidRPr="00013D34">
              <w:t>-157,5</w:t>
            </w:r>
          </w:p>
        </w:tc>
        <w:tc>
          <w:tcPr>
            <w:tcW w:w="1134" w:type="dxa"/>
          </w:tcPr>
          <w:p w:rsidR="00912F34" w:rsidRPr="00013D34" w:rsidRDefault="008F315D" w:rsidP="00AA10AF">
            <w:pPr>
              <w:jc w:val="center"/>
            </w:pPr>
            <w:r w:rsidRPr="00013D34">
              <w:t>787,5</w:t>
            </w:r>
          </w:p>
        </w:tc>
        <w:tc>
          <w:tcPr>
            <w:tcW w:w="1134" w:type="dxa"/>
          </w:tcPr>
          <w:p w:rsidR="00912F34" w:rsidRPr="00013D34" w:rsidRDefault="002356AD" w:rsidP="00AA10AF">
            <w:pPr>
              <w:jc w:val="center"/>
            </w:pPr>
            <w:r w:rsidRPr="00013D34">
              <w:t>787,5</w:t>
            </w:r>
          </w:p>
        </w:tc>
        <w:tc>
          <w:tcPr>
            <w:tcW w:w="1275" w:type="dxa"/>
          </w:tcPr>
          <w:p w:rsidR="00912F34" w:rsidRPr="00013D34" w:rsidRDefault="002356AD" w:rsidP="00AA10AF">
            <w:pPr>
              <w:jc w:val="center"/>
            </w:pPr>
            <w:r w:rsidRPr="00013D34">
              <w:t>-157,5</w:t>
            </w:r>
          </w:p>
        </w:tc>
        <w:tc>
          <w:tcPr>
            <w:tcW w:w="1560" w:type="dxa"/>
          </w:tcPr>
          <w:p w:rsidR="00912F34" w:rsidRPr="00013D34" w:rsidRDefault="002356AD" w:rsidP="002356AD">
            <w:r w:rsidRPr="00013D34">
              <w:t>оплачено: январь, март, апрель, май, июнь.</w:t>
            </w:r>
          </w:p>
        </w:tc>
      </w:tr>
      <w:tr w:rsidR="00912F34" w:rsidRPr="00013D34" w:rsidTr="000942B5">
        <w:trPr>
          <w:trHeight w:val="70"/>
        </w:trPr>
        <w:tc>
          <w:tcPr>
            <w:tcW w:w="675" w:type="dxa"/>
          </w:tcPr>
          <w:p w:rsidR="00912F34" w:rsidRPr="00013D34" w:rsidRDefault="00C03259" w:rsidP="0011598F">
            <w:pPr>
              <w:jc w:val="center"/>
            </w:pPr>
            <w:r w:rsidRPr="00013D34">
              <w:t>9</w:t>
            </w:r>
          </w:p>
        </w:tc>
        <w:tc>
          <w:tcPr>
            <w:tcW w:w="1843" w:type="dxa"/>
          </w:tcPr>
          <w:p w:rsidR="00912F34" w:rsidRPr="00013D34" w:rsidRDefault="00F87AAE" w:rsidP="00F87AAE">
            <w:r w:rsidRPr="00013D34">
              <w:t>договор № 02 от 10.03.13.</w:t>
            </w:r>
          </w:p>
        </w:tc>
        <w:tc>
          <w:tcPr>
            <w:tcW w:w="851" w:type="dxa"/>
          </w:tcPr>
          <w:p w:rsidR="00912F34" w:rsidRPr="00013D34" w:rsidRDefault="00F87AAE" w:rsidP="0011598F">
            <w:pPr>
              <w:jc w:val="center"/>
            </w:pPr>
            <w:r w:rsidRPr="00013D34">
              <w:t>47,7</w:t>
            </w:r>
          </w:p>
        </w:tc>
        <w:tc>
          <w:tcPr>
            <w:tcW w:w="1701" w:type="dxa"/>
          </w:tcPr>
          <w:p w:rsidR="00912F34" w:rsidRPr="00013D34" w:rsidRDefault="0087615C" w:rsidP="00912F34">
            <w:r w:rsidRPr="00013D34">
              <w:t xml:space="preserve">с. </w:t>
            </w:r>
            <w:proofErr w:type="spellStart"/>
            <w:r w:rsidRPr="00013D34">
              <w:t>Первотроицк</w:t>
            </w:r>
            <w:proofErr w:type="spellEnd"/>
            <w:r w:rsidRPr="00013D34">
              <w:t>, ул. Чернявская, 7а кв. 2</w:t>
            </w:r>
            <w:r w:rsidR="00AC015B" w:rsidRPr="00013D34">
              <w:t xml:space="preserve"> (Шевченко)</w:t>
            </w:r>
          </w:p>
        </w:tc>
        <w:tc>
          <w:tcPr>
            <w:tcW w:w="992" w:type="dxa"/>
          </w:tcPr>
          <w:p w:rsidR="00912F34" w:rsidRPr="00013D34" w:rsidRDefault="00212A9A" w:rsidP="00AA10AF">
            <w:pPr>
              <w:jc w:val="center"/>
            </w:pPr>
            <w:r w:rsidRPr="00013D34">
              <w:t>143,1</w:t>
            </w:r>
          </w:p>
        </w:tc>
        <w:tc>
          <w:tcPr>
            <w:tcW w:w="1276" w:type="dxa"/>
          </w:tcPr>
          <w:p w:rsidR="00912F34" w:rsidRPr="00013D34" w:rsidRDefault="00212A9A" w:rsidP="00AA10AF">
            <w:pPr>
              <w:jc w:val="center"/>
            </w:pPr>
            <w:r w:rsidRPr="00013D34">
              <w:t>+ 189,44</w:t>
            </w:r>
          </w:p>
        </w:tc>
        <w:tc>
          <w:tcPr>
            <w:tcW w:w="1134" w:type="dxa"/>
          </w:tcPr>
          <w:p w:rsidR="00912F34" w:rsidRPr="00013D34" w:rsidRDefault="00212A9A" w:rsidP="00AA10AF">
            <w:pPr>
              <w:jc w:val="center"/>
            </w:pPr>
            <w:r w:rsidRPr="00013D34">
              <w:t>1717,2</w:t>
            </w:r>
          </w:p>
        </w:tc>
        <w:tc>
          <w:tcPr>
            <w:tcW w:w="1134" w:type="dxa"/>
          </w:tcPr>
          <w:p w:rsidR="00912F34" w:rsidRPr="00013D34" w:rsidRDefault="00212A9A" w:rsidP="00AA10AF">
            <w:pPr>
              <w:jc w:val="center"/>
            </w:pPr>
            <w:r w:rsidRPr="00013D34">
              <w:t>1717,2</w:t>
            </w:r>
          </w:p>
        </w:tc>
        <w:tc>
          <w:tcPr>
            <w:tcW w:w="1134" w:type="dxa"/>
          </w:tcPr>
          <w:p w:rsidR="00912F34" w:rsidRPr="00013D34" w:rsidRDefault="00212A9A" w:rsidP="00AA10AF">
            <w:pPr>
              <w:jc w:val="center"/>
            </w:pPr>
            <w:r w:rsidRPr="00013D34">
              <w:t>+ 189,44</w:t>
            </w:r>
          </w:p>
        </w:tc>
        <w:tc>
          <w:tcPr>
            <w:tcW w:w="1134" w:type="dxa"/>
          </w:tcPr>
          <w:p w:rsidR="00912F34" w:rsidRPr="00013D34" w:rsidRDefault="00212A9A" w:rsidP="00AA10AF">
            <w:pPr>
              <w:jc w:val="center"/>
            </w:pPr>
            <w:r w:rsidRPr="00013D34">
              <w:t>715,5</w:t>
            </w:r>
          </w:p>
        </w:tc>
        <w:tc>
          <w:tcPr>
            <w:tcW w:w="1134" w:type="dxa"/>
          </w:tcPr>
          <w:p w:rsidR="00912F34" w:rsidRPr="00013D34" w:rsidRDefault="00212A9A" w:rsidP="00AA10AF">
            <w:pPr>
              <w:jc w:val="center"/>
            </w:pPr>
            <w:r w:rsidRPr="00013D34">
              <w:t>1430,6</w:t>
            </w:r>
          </w:p>
        </w:tc>
        <w:tc>
          <w:tcPr>
            <w:tcW w:w="1275" w:type="dxa"/>
          </w:tcPr>
          <w:p w:rsidR="00912F34" w:rsidRPr="00013D34" w:rsidRDefault="00833D35" w:rsidP="00F5209B">
            <w:pPr>
              <w:jc w:val="center"/>
            </w:pPr>
            <w:r w:rsidRPr="00013D34">
              <w:t>+ 90</w:t>
            </w:r>
            <w:r w:rsidR="00F5209B" w:rsidRPr="00013D34">
              <w:t>4</w:t>
            </w:r>
            <w:r w:rsidRPr="00013D34">
              <w:t>,5</w:t>
            </w:r>
            <w:r w:rsidR="00212A9A" w:rsidRPr="00013D34">
              <w:t>4</w:t>
            </w:r>
          </w:p>
        </w:tc>
        <w:tc>
          <w:tcPr>
            <w:tcW w:w="1560" w:type="dxa"/>
          </w:tcPr>
          <w:p w:rsidR="00212A9A" w:rsidRPr="00013D34" w:rsidRDefault="00212A9A" w:rsidP="00212A9A">
            <w:r w:rsidRPr="00013D34">
              <w:t>оплачено:</w:t>
            </w:r>
          </w:p>
          <w:p w:rsidR="00912F34" w:rsidRPr="00013D34" w:rsidRDefault="00212A9A" w:rsidP="00212A9A">
            <w:r w:rsidRPr="00013D34">
              <w:t>- январь 858,6 (273 +585,6);</w:t>
            </w:r>
          </w:p>
          <w:p w:rsidR="00212A9A" w:rsidRPr="00013D34" w:rsidRDefault="00212A9A" w:rsidP="00212A9A">
            <w:r w:rsidRPr="00013D34">
              <w:t>- июнь 572</w:t>
            </w:r>
          </w:p>
        </w:tc>
      </w:tr>
      <w:tr w:rsidR="00912F34" w:rsidRPr="00013D34" w:rsidTr="000942B5">
        <w:trPr>
          <w:trHeight w:val="70"/>
        </w:trPr>
        <w:tc>
          <w:tcPr>
            <w:tcW w:w="675" w:type="dxa"/>
          </w:tcPr>
          <w:p w:rsidR="00912F34" w:rsidRPr="00013D34" w:rsidRDefault="0087615C" w:rsidP="0011598F">
            <w:pPr>
              <w:jc w:val="center"/>
            </w:pPr>
            <w:r w:rsidRPr="00013D34">
              <w:t>1</w:t>
            </w:r>
            <w:r w:rsidR="00C03259" w:rsidRPr="00013D34">
              <w:t>0</w:t>
            </w:r>
          </w:p>
        </w:tc>
        <w:tc>
          <w:tcPr>
            <w:tcW w:w="1843" w:type="dxa"/>
          </w:tcPr>
          <w:p w:rsidR="00912F34" w:rsidRPr="00013D34" w:rsidRDefault="0087615C" w:rsidP="0087615C">
            <w:r w:rsidRPr="00013D34">
              <w:t>договор № 3 от 01.06.09.</w:t>
            </w:r>
          </w:p>
        </w:tc>
        <w:tc>
          <w:tcPr>
            <w:tcW w:w="851" w:type="dxa"/>
          </w:tcPr>
          <w:p w:rsidR="00912F34" w:rsidRPr="00013D34" w:rsidRDefault="0087615C" w:rsidP="0011598F">
            <w:pPr>
              <w:jc w:val="center"/>
            </w:pPr>
            <w:r w:rsidRPr="00013D34">
              <w:t>59,7</w:t>
            </w:r>
          </w:p>
        </w:tc>
        <w:tc>
          <w:tcPr>
            <w:tcW w:w="1701" w:type="dxa"/>
          </w:tcPr>
          <w:p w:rsidR="0087615C" w:rsidRPr="00013D34" w:rsidRDefault="0087615C" w:rsidP="0087615C">
            <w:r w:rsidRPr="00013D34">
              <w:t>г. Каргат,</w:t>
            </w:r>
          </w:p>
          <w:p w:rsidR="00912F34" w:rsidRPr="00013D34" w:rsidRDefault="0087615C" w:rsidP="0087615C">
            <w:r w:rsidRPr="00013D34">
              <w:t>ул. Рабочая, 59 кв. 5 (Алиева)</w:t>
            </w:r>
          </w:p>
        </w:tc>
        <w:tc>
          <w:tcPr>
            <w:tcW w:w="992" w:type="dxa"/>
          </w:tcPr>
          <w:p w:rsidR="00912F34" w:rsidRPr="00013D34" w:rsidRDefault="0087615C" w:rsidP="00AA10AF">
            <w:pPr>
              <w:jc w:val="center"/>
            </w:pPr>
            <w:r w:rsidRPr="00013D34">
              <w:t>179,10</w:t>
            </w:r>
          </w:p>
        </w:tc>
        <w:tc>
          <w:tcPr>
            <w:tcW w:w="1276" w:type="dxa"/>
          </w:tcPr>
          <w:p w:rsidR="00912F34" w:rsidRPr="00013D34" w:rsidRDefault="00387783" w:rsidP="00AA10AF">
            <w:pPr>
              <w:jc w:val="center"/>
            </w:pPr>
            <w:r w:rsidRPr="00013D34">
              <w:t>-1066,16</w:t>
            </w:r>
          </w:p>
        </w:tc>
        <w:tc>
          <w:tcPr>
            <w:tcW w:w="1134" w:type="dxa"/>
          </w:tcPr>
          <w:p w:rsidR="00912F34" w:rsidRPr="00013D34" w:rsidRDefault="00BE14B9" w:rsidP="00AA10AF">
            <w:pPr>
              <w:jc w:val="center"/>
            </w:pPr>
            <w:r w:rsidRPr="00013D34">
              <w:t>2149,2</w:t>
            </w:r>
          </w:p>
        </w:tc>
        <w:tc>
          <w:tcPr>
            <w:tcW w:w="1134" w:type="dxa"/>
          </w:tcPr>
          <w:p w:rsidR="00912F34" w:rsidRPr="00013D34" w:rsidRDefault="00387783" w:rsidP="00AA10AF">
            <w:pPr>
              <w:jc w:val="center"/>
            </w:pPr>
            <w:r w:rsidRPr="00013D34">
              <w:t>3230,72</w:t>
            </w:r>
          </w:p>
        </w:tc>
        <w:tc>
          <w:tcPr>
            <w:tcW w:w="1134" w:type="dxa"/>
          </w:tcPr>
          <w:p w:rsidR="00912F34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387783" w:rsidRPr="00013D34">
              <w:t>15,36</w:t>
            </w:r>
          </w:p>
        </w:tc>
        <w:tc>
          <w:tcPr>
            <w:tcW w:w="1134" w:type="dxa"/>
          </w:tcPr>
          <w:p w:rsidR="00912F34" w:rsidRPr="00013D34" w:rsidRDefault="00387783" w:rsidP="00AA10AF">
            <w:pPr>
              <w:jc w:val="center"/>
            </w:pPr>
            <w:r w:rsidRPr="00013D34">
              <w:t>1074,6</w:t>
            </w:r>
          </w:p>
        </w:tc>
        <w:tc>
          <w:tcPr>
            <w:tcW w:w="1134" w:type="dxa"/>
          </w:tcPr>
          <w:p w:rsidR="00912F34" w:rsidRPr="00013D34" w:rsidRDefault="00387783" w:rsidP="00AA10AF">
            <w:pPr>
              <w:jc w:val="center"/>
            </w:pPr>
            <w:r w:rsidRPr="00013D34">
              <w:t>1058,22</w:t>
            </w:r>
          </w:p>
        </w:tc>
        <w:tc>
          <w:tcPr>
            <w:tcW w:w="1275" w:type="dxa"/>
          </w:tcPr>
          <w:p w:rsidR="00912F34" w:rsidRPr="00013D34" w:rsidRDefault="00387783" w:rsidP="00AA10AF">
            <w:pPr>
              <w:jc w:val="center"/>
            </w:pPr>
            <w:r w:rsidRPr="00013D34">
              <w:t>-1,02</w:t>
            </w:r>
          </w:p>
        </w:tc>
        <w:tc>
          <w:tcPr>
            <w:tcW w:w="1560" w:type="dxa"/>
          </w:tcPr>
          <w:p w:rsidR="00912F34" w:rsidRPr="00013D34" w:rsidRDefault="00912F34" w:rsidP="0011598F">
            <w:pPr>
              <w:jc w:val="center"/>
            </w:pPr>
          </w:p>
        </w:tc>
      </w:tr>
      <w:tr w:rsidR="00F504BF" w:rsidRPr="00013D34" w:rsidTr="000942B5">
        <w:trPr>
          <w:trHeight w:val="70"/>
        </w:trPr>
        <w:tc>
          <w:tcPr>
            <w:tcW w:w="675" w:type="dxa"/>
          </w:tcPr>
          <w:p w:rsidR="00F504BF" w:rsidRPr="00013D34" w:rsidRDefault="00F504BF" w:rsidP="0011598F">
            <w:pPr>
              <w:jc w:val="center"/>
            </w:pPr>
            <w:r w:rsidRPr="00013D34">
              <w:t>1</w:t>
            </w:r>
            <w:r w:rsidR="00C03259" w:rsidRPr="00013D34">
              <w:t>1</w:t>
            </w:r>
          </w:p>
        </w:tc>
        <w:tc>
          <w:tcPr>
            <w:tcW w:w="1843" w:type="dxa"/>
          </w:tcPr>
          <w:p w:rsidR="00F504BF" w:rsidRPr="00013D34" w:rsidRDefault="00F504BF" w:rsidP="00F504BF">
            <w:r w:rsidRPr="00013D34">
              <w:t>договор № 01 от 10.03.13.</w:t>
            </w:r>
          </w:p>
        </w:tc>
        <w:tc>
          <w:tcPr>
            <w:tcW w:w="851" w:type="dxa"/>
          </w:tcPr>
          <w:p w:rsidR="00F504BF" w:rsidRPr="00013D34" w:rsidRDefault="00F504BF" w:rsidP="0011598F">
            <w:pPr>
              <w:jc w:val="center"/>
            </w:pPr>
            <w:r w:rsidRPr="00013D34">
              <w:t>47,7</w:t>
            </w:r>
          </w:p>
        </w:tc>
        <w:tc>
          <w:tcPr>
            <w:tcW w:w="1701" w:type="dxa"/>
          </w:tcPr>
          <w:p w:rsidR="00F504BF" w:rsidRPr="00013D34" w:rsidRDefault="00F504BF" w:rsidP="00F504BF">
            <w:r w:rsidRPr="00013D34">
              <w:t xml:space="preserve">с. </w:t>
            </w:r>
            <w:proofErr w:type="spellStart"/>
            <w:r w:rsidRPr="00013D34">
              <w:t>Первотроицк</w:t>
            </w:r>
            <w:proofErr w:type="spellEnd"/>
            <w:r w:rsidRPr="00013D34">
              <w:t>, ул. Чернявская, 7а кв.1</w:t>
            </w:r>
            <w:r w:rsidR="00AC015B" w:rsidRPr="00013D34">
              <w:t xml:space="preserve"> (Адамова)</w:t>
            </w:r>
          </w:p>
        </w:tc>
        <w:tc>
          <w:tcPr>
            <w:tcW w:w="992" w:type="dxa"/>
          </w:tcPr>
          <w:p w:rsidR="00F504BF" w:rsidRPr="00013D34" w:rsidRDefault="00212A9A" w:rsidP="00AA10AF">
            <w:pPr>
              <w:jc w:val="center"/>
            </w:pPr>
            <w:r w:rsidRPr="00013D34">
              <w:t>143,1</w:t>
            </w:r>
          </w:p>
        </w:tc>
        <w:tc>
          <w:tcPr>
            <w:tcW w:w="1276" w:type="dxa"/>
          </w:tcPr>
          <w:p w:rsidR="00F504BF" w:rsidRPr="00013D34" w:rsidRDefault="00212A9A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F504BF" w:rsidRPr="00013D34" w:rsidRDefault="00212A9A" w:rsidP="00AA10AF">
            <w:pPr>
              <w:jc w:val="center"/>
            </w:pPr>
            <w:r w:rsidRPr="00013D34">
              <w:t>1717,2</w:t>
            </w:r>
          </w:p>
        </w:tc>
        <w:tc>
          <w:tcPr>
            <w:tcW w:w="1134" w:type="dxa"/>
          </w:tcPr>
          <w:p w:rsidR="00F504BF" w:rsidRPr="00013D34" w:rsidRDefault="00212A9A" w:rsidP="00AA10AF">
            <w:pPr>
              <w:jc w:val="center"/>
            </w:pPr>
            <w:r w:rsidRPr="00013D34">
              <w:t>1824</w:t>
            </w:r>
          </w:p>
        </w:tc>
        <w:tc>
          <w:tcPr>
            <w:tcW w:w="1134" w:type="dxa"/>
          </w:tcPr>
          <w:p w:rsidR="00F504BF" w:rsidRPr="00013D34" w:rsidRDefault="00212A9A" w:rsidP="00AA10AF">
            <w:pPr>
              <w:jc w:val="center"/>
            </w:pPr>
            <w:r w:rsidRPr="00013D34">
              <w:t>+ 106,80</w:t>
            </w:r>
          </w:p>
        </w:tc>
        <w:tc>
          <w:tcPr>
            <w:tcW w:w="1134" w:type="dxa"/>
          </w:tcPr>
          <w:p w:rsidR="00F504BF" w:rsidRPr="00013D34" w:rsidRDefault="00212A9A" w:rsidP="00AA10AF">
            <w:pPr>
              <w:jc w:val="center"/>
            </w:pPr>
            <w:r w:rsidRPr="00013D34">
              <w:t>715,5</w:t>
            </w:r>
          </w:p>
        </w:tc>
        <w:tc>
          <w:tcPr>
            <w:tcW w:w="1134" w:type="dxa"/>
          </w:tcPr>
          <w:p w:rsidR="00F504BF" w:rsidRPr="00013D34" w:rsidRDefault="00212A9A" w:rsidP="00AA10AF">
            <w:pPr>
              <w:jc w:val="center"/>
            </w:pPr>
            <w:r w:rsidRPr="00013D34">
              <w:t>322,5</w:t>
            </w:r>
          </w:p>
        </w:tc>
        <w:tc>
          <w:tcPr>
            <w:tcW w:w="1275" w:type="dxa"/>
          </w:tcPr>
          <w:p w:rsidR="00F504BF" w:rsidRPr="00013D34" w:rsidRDefault="00212A9A" w:rsidP="00AA10AF">
            <w:pPr>
              <w:jc w:val="center"/>
            </w:pPr>
            <w:r w:rsidRPr="00013D34">
              <w:t>- 286,2</w:t>
            </w:r>
          </w:p>
        </w:tc>
        <w:tc>
          <w:tcPr>
            <w:tcW w:w="1560" w:type="dxa"/>
          </w:tcPr>
          <w:p w:rsidR="00F504BF" w:rsidRPr="00013D34" w:rsidRDefault="00212A9A" w:rsidP="00212A9A">
            <w:r w:rsidRPr="00013D34">
              <w:t>оплачено:</w:t>
            </w:r>
          </w:p>
          <w:p w:rsidR="00212A9A" w:rsidRPr="00013D34" w:rsidRDefault="00212A9A" w:rsidP="00212A9A">
            <w:r w:rsidRPr="00013D34">
              <w:t>- март 322,5</w:t>
            </w:r>
          </w:p>
        </w:tc>
      </w:tr>
      <w:tr w:rsidR="00092963" w:rsidRPr="00013D34" w:rsidTr="000942B5">
        <w:trPr>
          <w:trHeight w:val="70"/>
        </w:trPr>
        <w:tc>
          <w:tcPr>
            <w:tcW w:w="675" w:type="dxa"/>
          </w:tcPr>
          <w:p w:rsidR="00092963" w:rsidRPr="00013D34" w:rsidRDefault="00092963" w:rsidP="0011598F">
            <w:pPr>
              <w:jc w:val="center"/>
            </w:pPr>
            <w:r w:rsidRPr="00013D34">
              <w:t>1</w:t>
            </w:r>
            <w:r w:rsidR="00C03259" w:rsidRPr="00013D34">
              <w:t>2</w:t>
            </w:r>
          </w:p>
        </w:tc>
        <w:tc>
          <w:tcPr>
            <w:tcW w:w="1843" w:type="dxa"/>
          </w:tcPr>
          <w:p w:rsidR="00092963" w:rsidRPr="00013D34" w:rsidRDefault="00092963" w:rsidP="003412DF">
            <w:r w:rsidRPr="00013D34">
              <w:t xml:space="preserve">доп. </w:t>
            </w:r>
            <w:proofErr w:type="spellStart"/>
            <w:r w:rsidRPr="00013D34">
              <w:t>согл</w:t>
            </w:r>
            <w:proofErr w:type="spellEnd"/>
            <w:r w:rsidRPr="00013D34">
              <w:t xml:space="preserve">. № 1 </w:t>
            </w:r>
            <w:proofErr w:type="gramStart"/>
            <w:r w:rsidRPr="00013D34">
              <w:t>к</w:t>
            </w:r>
            <w:proofErr w:type="gramEnd"/>
            <w:r w:rsidRPr="00013D34">
              <w:t xml:space="preserve"> дог. № 1 от 30.08.12.</w:t>
            </w:r>
          </w:p>
        </w:tc>
        <w:tc>
          <w:tcPr>
            <w:tcW w:w="851" w:type="dxa"/>
          </w:tcPr>
          <w:p w:rsidR="00092963" w:rsidRPr="00013D34" w:rsidRDefault="00092963" w:rsidP="003412DF">
            <w:pPr>
              <w:jc w:val="center"/>
            </w:pPr>
            <w:r w:rsidRPr="00013D34">
              <w:t>53,2</w:t>
            </w:r>
          </w:p>
        </w:tc>
        <w:tc>
          <w:tcPr>
            <w:tcW w:w="1701" w:type="dxa"/>
          </w:tcPr>
          <w:p w:rsidR="00092963" w:rsidRPr="00013D34" w:rsidRDefault="00092963" w:rsidP="0011598F">
            <w:r w:rsidRPr="00013D34">
              <w:t>г. Каргат,</w:t>
            </w:r>
          </w:p>
          <w:p w:rsidR="00092963" w:rsidRPr="00013D34" w:rsidRDefault="00092963" w:rsidP="0011598F">
            <w:r w:rsidRPr="00013D34">
              <w:t xml:space="preserve"> ул. Октябрьская, 1в </w:t>
            </w:r>
          </w:p>
          <w:p w:rsidR="00092963" w:rsidRPr="00013D34" w:rsidRDefault="00092963" w:rsidP="003412DF">
            <w:r w:rsidRPr="00013D34">
              <w:t xml:space="preserve">кв. № 1 </w:t>
            </w:r>
            <w:r w:rsidRPr="00013D34">
              <w:lastRenderedPageBreak/>
              <w:t>(Лютиков)</w:t>
            </w:r>
          </w:p>
        </w:tc>
        <w:tc>
          <w:tcPr>
            <w:tcW w:w="992" w:type="dxa"/>
          </w:tcPr>
          <w:p w:rsidR="00092963" w:rsidRPr="00013D34" w:rsidRDefault="00092963" w:rsidP="00AA10AF">
            <w:pPr>
              <w:jc w:val="center"/>
            </w:pPr>
            <w:r w:rsidRPr="00013D34">
              <w:lastRenderedPageBreak/>
              <w:t>159,6</w:t>
            </w:r>
          </w:p>
        </w:tc>
        <w:tc>
          <w:tcPr>
            <w:tcW w:w="1276" w:type="dxa"/>
          </w:tcPr>
          <w:p w:rsidR="00092963" w:rsidRPr="00013D34" w:rsidRDefault="00092963" w:rsidP="00AA10AF">
            <w:pPr>
              <w:jc w:val="center"/>
            </w:pPr>
            <w:r w:rsidRPr="00013D34">
              <w:t>-</w:t>
            </w:r>
            <w:r w:rsidR="009E1968" w:rsidRPr="00013D34">
              <w:t xml:space="preserve"> </w:t>
            </w:r>
            <w:r w:rsidRPr="00013D34">
              <w:t>6</w:t>
            </w:r>
            <w:r w:rsidR="001A6EBA" w:rsidRPr="00013D34">
              <w:t>179</w:t>
            </w:r>
          </w:p>
        </w:tc>
        <w:tc>
          <w:tcPr>
            <w:tcW w:w="1134" w:type="dxa"/>
          </w:tcPr>
          <w:p w:rsidR="00092963" w:rsidRPr="00013D34" w:rsidRDefault="00092963" w:rsidP="00AA10AF">
            <w:pPr>
              <w:jc w:val="center"/>
            </w:pPr>
            <w:r w:rsidRPr="00013D34">
              <w:t>1915,2</w:t>
            </w:r>
          </w:p>
        </w:tc>
        <w:tc>
          <w:tcPr>
            <w:tcW w:w="1134" w:type="dxa"/>
          </w:tcPr>
          <w:p w:rsidR="00092963" w:rsidRPr="00013D34" w:rsidRDefault="00092963" w:rsidP="00AA10AF">
            <w:pPr>
              <w:jc w:val="center"/>
            </w:pPr>
            <w:r w:rsidRPr="00013D34">
              <w:t>7915,</w:t>
            </w:r>
            <w:r w:rsidR="00721F0E" w:rsidRPr="00013D34">
              <w:t>2</w:t>
            </w:r>
          </w:p>
        </w:tc>
        <w:tc>
          <w:tcPr>
            <w:tcW w:w="1134" w:type="dxa"/>
          </w:tcPr>
          <w:p w:rsidR="00092963" w:rsidRPr="00013D34" w:rsidRDefault="001A6EBA" w:rsidP="00AA10AF">
            <w:pPr>
              <w:jc w:val="center"/>
            </w:pPr>
            <w:r w:rsidRPr="00013D34">
              <w:t>- 179</w:t>
            </w:r>
          </w:p>
        </w:tc>
        <w:tc>
          <w:tcPr>
            <w:tcW w:w="1134" w:type="dxa"/>
          </w:tcPr>
          <w:p w:rsidR="00092963" w:rsidRPr="00013D34" w:rsidRDefault="009E1968" w:rsidP="00AA10AF">
            <w:pPr>
              <w:jc w:val="center"/>
            </w:pPr>
            <w:r w:rsidRPr="00013D34">
              <w:t>798</w:t>
            </w:r>
          </w:p>
        </w:tc>
        <w:tc>
          <w:tcPr>
            <w:tcW w:w="1134" w:type="dxa"/>
          </w:tcPr>
          <w:p w:rsidR="00092963" w:rsidRPr="00013D34" w:rsidRDefault="000B4C0F" w:rsidP="00AA10AF">
            <w:pPr>
              <w:jc w:val="center"/>
            </w:pPr>
            <w:r w:rsidRPr="00013D34">
              <w:t>9</w:t>
            </w:r>
            <w:r w:rsidR="002356AD" w:rsidRPr="00013D34">
              <w:t>77</w:t>
            </w:r>
          </w:p>
        </w:tc>
        <w:tc>
          <w:tcPr>
            <w:tcW w:w="1275" w:type="dxa"/>
          </w:tcPr>
          <w:p w:rsidR="00092963" w:rsidRPr="00013D34" w:rsidRDefault="00721F0E" w:rsidP="00AA10AF">
            <w:pPr>
              <w:jc w:val="center"/>
            </w:pPr>
            <w:r w:rsidRPr="00013D34">
              <w:t>-</w:t>
            </w:r>
          </w:p>
        </w:tc>
        <w:tc>
          <w:tcPr>
            <w:tcW w:w="1560" w:type="dxa"/>
          </w:tcPr>
          <w:p w:rsidR="00092963" w:rsidRPr="00013D34" w:rsidRDefault="002356AD" w:rsidP="00630BEA">
            <w:r w:rsidRPr="00013D34">
              <w:t>оплачено:</w:t>
            </w:r>
          </w:p>
          <w:p w:rsidR="002356AD" w:rsidRPr="00013D34" w:rsidRDefault="002356AD" w:rsidP="00630BEA">
            <w:r w:rsidRPr="00013D34">
              <w:t>январь, февраль, март, май (за 2 месяца)</w:t>
            </w:r>
          </w:p>
        </w:tc>
      </w:tr>
      <w:tr w:rsidR="00FF198A" w:rsidRPr="00013D34" w:rsidTr="000942B5">
        <w:trPr>
          <w:trHeight w:val="70"/>
        </w:trPr>
        <w:tc>
          <w:tcPr>
            <w:tcW w:w="675" w:type="dxa"/>
          </w:tcPr>
          <w:p w:rsidR="00FF198A" w:rsidRPr="00013D34" w:rsidRDefault="00FF198A" w:rsidP="0011598F">
            <w:pPr>
              <w:jc w:val="center"/>
            </w:pPr>
            <w:r w:rsidRPr="00013D34">
              <w:lastRenderedPageBreak/>
              <w:t>1</w:t>
            </w:r>
            <w:r w:rsidR="00C03259" w:rsidRPr="00013D34">
              <w:t>3</w:t>
            </w:r>
          </w:p>
        </w:tc>
        <w:tc>
          <w:tcPr>
            <w:tcW w:w="1843" w:type="dxa"/>
          </w:tcPr>
          <w:p w:rsidR="00FF198A" w:rsidRPr="00013D34" w:rsidRDefault="00FF198A" w:rsidP="00FF198A">
            <w:r w:rsidRPr="00013D34">
              <w:t>дог. № 1 от 15.02.13.</w:t>
            </w:r>
          </w:p>
        </w:tc>
        <w:tc>
          <w:tcPr>
            <w:tcW w:w="851" w:type="dxa"/>
          </w:tcPr>
          <w:p w:rsidR="00FF198A" w:rsidRPr="00013D34" w:rsidRDefault="00FF198A" w:rsidP="00FF198A">
            <w:pPr>
              <w:jc w:val="center"/>
            </w:pPr>
            <w:r w:rsidRPr="00013D34">
              <w:t>72,0</w:t>
            </w:r>
          </w:p>
        </w:tc>
        <w:tc>
          <w:tcPr>
            <w:tcW w:w="1701" w:type="dxa"/>
          </w:tcPr>
          <w:p w:rsidR="00FF198A" w:rsidRPr="00013D34" w:rsidRDefault="00FF198A" w:rsidP="0011598F">
            <w:r w:rsidRPr="00013D34">
              <w:t>г. Каргат,</w:t>
            </w:r>
          </w:p>
          <w:p w:rsidR="00FF198A" w:rsidRPr="00013D34" w:rsidRDefault="00FF198A" w:rsidP="0011598F">
            <w:r w:rsidRPr="00013D34">
              <w:t xml:space="preserve"> ул. Октябрьская, 1в </w:t>
            </w:r>
          </w:p>
          <w:p w:rsidR="00FF198A" w:rsidRPr="00013D34" w:rsidRDefault="00FF198A" w:rsidP="00FF198A">
            <w:r w:rsidRPr="00013D34">
              <w:t>кв. № 23 (</w:t>
            </w:r>
            <w:proofErr w:type="spellStart"/>
            <w:r w:rsidRPr="00013D34">
              <w:t>Линник</w:t>
            </w:r>
            <w:proofErr w:type="spellEnd"/>
            <w:r w:rsidRPr="00013D34">
              <w:t>)</w:t>
            </w:r>
          </w:p>
        </w:tc>
        <w:tc>
          <w:tcPr>
            <w:tcW w:w="992" w:type="dxa"/>
          </w:tcPr>
          <w:p w:rsidR="00FF198A" w:rsidRPr="00013D34" w:rsidRDefault="006A78C5" w:rsidP="00AA10AF">
            <w:pPr>
              <w:jc w:val="center"/>
            </w:pPr>
            <w:r w:rsidRPr="00013D34">
              <w:t>216</w:t>
            </w:r>
          </w:p>
        </w:tc>
        <w:tc>
          <w:tcPr>
            <w:tcW w:w="1276" w:type="dxa"/>
          </w:tcPr>
          <w:p w:rsidR="00FF198A" w:rsidRPr="00013D34" w:rsidRDefault="009E1968" w:rsidP="00AA10AF">
            <w:pPr>
              <w:jc w:val="center"/>
            </w:pPr>
            <w:r w:rsidRPr="00013D34">
              <w:t xml:space="preserve">- </w:t>
            </w:r>
            <w:r w:rsidR="00973437" w:rsidRPr="00013D34">
              <w:t>1065</w:t>
            </w:r>
          </w:p>
        </w:tc>
        <w:tc>
          <w:tcPr>
            <w:tcW w:w="1134" w:type="dxa"/>
          </w:tcPr>
          <w:p w:rsidR="00FF198A" w:rsidRPr="00013D34" w:rsidRDefault="009E1968" w:rsidP="00AA10AF">
            <w:pPr>
              <w:jc w:val="center"/>
            </w:pPr>
            <w:r w:rsidRPr="00013D34">
              <w:t>2592</w:t>
            </w:r>
          </w:p>
        </w:tc>
        <w:tc>
          <w:tcPr>
            <w:tcW w:w="1134" w:type="dxa"/>
          </w:tcPr>
          <w:p w:rsidR="00FF198A" w:rsidRPr="00013D34" w:rsidRDefault="009E1968" w:rsidP="00AA10AF">
            <w:pPr>
              <w:jc w:val="center"/>
            </w:pPr>
            <w:r w:rsidRPr="00013D34">
              <w:t>3</w:t>
            </w:r>
            <w:r w:rsidR="005C7E09" w:rsidRPr="00013D34">
              <w:t>441</w:t>
            </w:r>
          </w:p>
        </w:tc>
        <w:tc>
          <w:tcPr>
            <w:tcW w:w="1134" w:type="dxa"/>
          </w:tcPr>
          <w:p w:rsidR="00FF198A" w:rsidRPr="00013D34" w:rsidRDefault="00F371F3" w:rsidP="00AA10AF">
            <w:pPr>
              <w:jc w:val="center"/>
            </w:pPr>
            <w:r w:rsidRPr="00013D34">
              <w:t xml:space="preserve">- </w:t>
            </w:r>
            <w:r w:rsidR="005C7E09" w:rsidRPr="00013D34">
              <w:t>216</w:t>
            </w:r>
          </w:p>
        </w:tc>
        <w:tc>
          <w:tcPr>
            <w:tcW w:w="1134" w:type="dxa"/>
          </w:tcPr>
          <w:p w:rsidR="00FF198A" w:rsidRPr="00013D34" w:rsidRDefault="00F371F3" w:rsidP="00AA10AF">
            <w:pPr>
              <w:jc w:val="center"/>
            </w:pPr>
            <w:r w:rsidRPr="00013D34">
              <w:t>1</w:t>
            </w:r>
            <w:r w:rsidR="005C7E09" w:rsidRPr="00013D34">
              <w:t>296</w:t>
            </w:r>
          </w:p>
        </w:tc>
        <w:tc>
          <w:tcPr>
            <w:tcW w:w="1134" w:type="dxa"/>
          </w:tcPr>
          <w:p w:rsidR="00FF198A" w:rsidRPr="00013D34" w:rsidRDefault="005C7E09" w:rsidP="00AA10AF">
            <w:pPr>
              <w:jc w:val="center"/>
            </w:pPr>
            <w:r w:rsidRPr="00013D34">
              <w:t>1296</w:t>
            </w:r>
          </w:p>
        </w:tc>
        <w:tc>
          <w:tcPr>
            <w:tcW w:w="1275" w:type="dxa"/>
          </w:tcPr>
          <w:p w:rsidR="00FF198A" w:rsidRPr="00013D34" w:rsidRDefault="00F371F3" w:rsidP="00AA10AF">
            <w:pPr>
              <w:jc w:val="center"/>
            </w:pPr>
            <w:r w:rsidRPr="00013D34">
              <w:t>- 2</w:t>
            </w:r>
            <w:r w:rsidR="005C7E09" w:rsidRPr="00013D34">
              <w:t>16</w:t>
            </w:r>
          </w:p>
        </w:tc>
        <w:tc>
          <w:tcPr>
            <w:tcW w:w="1560" w:type="dxa"/>
          </w:tcPr>
          <w:p w:rsidR="00FF198A" w:rsidRPr="00013D34" w:rsidRDefault="00FF198A" w:rsidP="0011598F">
            <w:pPr>
              <w:jc w:val="center"/>
            </w:pPr>
          </w:p>
        </w:tc>
      </w:tr>
      <w:tr w:rsidR="00FF198A" w:rsidRPr="00013D34" w:rsidTr="000942B5">
        <w:trPr>
          <w:trHeight w:val="70"/>
        </w:trPr>
        <w:tc>
          <w:tcPr>
            <w:tcW w:w="675" w:type="dxa"/>
          </w:tcPr>
          <w:p w:rsidR="00FF198A" w:rsidRPr="00013D34" w:rsidRDefault="00FF198A" w:rsidP="0011598F">
            <w:pPr>
              <w:jc w:val="center"/>
            </w:pPr>
            <w:r w:rsidRPr="00013D34">
              <w:t>1</w:t>
            </w:r>
            <w:r w:rsidR="00C03259" w:rsidRPr="00013D34">
              <w:t>4</w:t>
            </w:r>
          </w:p>
        </w:tc>
        <w:tc>
          <w:tcPr>
            <w:tcW w:w="1843" w:type="dxa"/>
          </w:tcPr>
          <w:p w:rsidR="00FF198A" w:rsidRPr="00013D34" w:rsidRDefault="00FF198A" w:rsidP="00FF198A">
            <w:r w:rsidRPr="00013D34">
              <w:t>договор № 2 от 29.11.13.</w:t>
            </w:r>
          </w:p>
        </w:tc>
        <w:tc>
          <w:tcPr>
            <w:tcW w:w="851" w:type="dxa"/>
          </w:tcPr>
          <w:p w:rsidR="00FF198A" w:rsidRPr="00013D34" w:rsidRDefault="00FF198A" w:rsidP="0011598F">
            <w:pPr>
              <w:jc w:val="center"/>
            </w:pPr>
            <w:r w:rsidRPr="00013D34">
              <w:t>45,1</w:t>
            </w:r>
          </w:p>
        </w:tc>
        <w:tc>
          <w:tcPr>
            <w:tcW w:w="1701" w:type="dxa"/>
          </w:tcPr>
          <w:p w:rsidR="00FF198A" w:rsidRPr="00013D34" w:rsidRDefault="00FF198A" w:rsidP="00DF029C">
            <w:r w:rsidRPr="00013D34">
              <w:t xml:space="preserve">с. В-Каргат, ул. Центральная, 20 кв. </w:t>
            </w:r>
            <w:r w:rsidR="00DF029C" w:rsidRPr="00013D34">
              <w:t>2</w:t>
            </w:r>
            <w:r w:rsidRPr="00013D34">
              <w:t xml:space="preserve"> (Авдеева)</w:t>
            </w:r>
          </w:p>
        </w:tc>
        <w:tc>
          <w:tcPr>
            <w:tcW w:w="992" w:type="dxa"/>
          </w:tcPr>
          <w:p w:rsidR="00FF198A" w:rsidRPr="00013D34" w:rsidRDefault="005F683D" w:rsidP="00AA10AF">
            <w:pPr>
              <w:jc w:val="center"/>
            </w:pPr>
            <w:r w:rsidRPr="00013D34">
              <w:t>135,3</w:t>
            </w:r>
          </w:p>
        </w:tc>
        <w:tc>
          <w:tcPr>
            <w:tcW w:w="1276" w:type="dxa"/>
          </w:tcPr>
          <w:p w:rsidR="00FF198A" w:rsidRPr="00013D34" w:rsidRDefault="005F683D" w:rsidP="00AA10AF">
            <w:pPr>
              <w:jc w:val="center"/>
            </w:pPr>
            <w:r w:rsidRPr="00013D34">
              <w:t>- 135,3</w:t>
            </w:r>
          </w:p>
        </w:tc>
        <w:tc>
          <w:tcPr>
            <w:tcW w:w="1134" w:type="dxa"/>
          </w:tcPr>
          <w:p w:rsidR="00FF198A" w:rsidRPr="00013D34" w:rsidRDefault="005F683D" w:rsidP="00AA10AF">
            <w:pPr>
              <w:jc w:val="center"/>
            </w:pPr>
            <w:r w:rsidRPr="00013D34">
              <w:t>1623,6</w:t>
            </w:r>
          </w:p>
        </w:tc>
        <w:tc>
          <w:tcPr>
            <w:tcW w:w="1134" w:type="dxa"/>
          </w:tcPr>
          <w:p w:rsidR="00FF198A" w:rsidRPr="00013D34" w:rsidRDefault="005F683D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FF198A" w:rsidRPr="00013D34" w:rsidRDefault="005F683D" w:rsidP="00AA10AF">
            <w:pPr>
              <w:jc w:val="center"/>
            </w:pPr>
            <w:r w:rsidRPr="00013D34">
              <w:t>- 1758,9</w:t>
            </w:r>
          </w:p>
        </w:tc>
        <w:tc>
          <w:tcPr>
            <w:tcW w:w="1134" w:type="dxa"/>
          </w:tcPr>
          <w:p w:rsidR="00FF198A" w:rsidRPr="00013D34" w:rsidRDefault="002C368A" w:rsidP="00AA10AF">
            <w:pPr>
              <w:jc w:val="center"/>
            </w:pPr>
            <w:r w:rsidRPr="00013D34">
              <w:t>676,5</w:t>
            </w:r>
          </w:p>
        </w:tc>
        <w:tc>
          <w:tcPr>
            <w:tcW w:w="1134" w:type="dxa"/>
          </w:tcPr>
          <w:p w:rsidR="00FF198A" w:rsidRPr="00013D34" w:rsidRDefault="002C368A" w:rsidP="00AA10AF">
            <w:pPr>
              <w:jc w:val="center"/>
            </w:pPr>
            <w:r w:rsidRPr="00013D34">
              <w:t>8482,5</w:t>
            </w:r>
          </w:p>
        </w:tc>
        <w:tc>
          <w:tcPr>
            <w:tcW w:w="1275" w:type="dxa"/>
          </w:tcPr>
          <w:p w:rsidR="00FF198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2C368A" w:rsidRPr="00013D34">
              <w:t>6047,1</w:t>
            </w:r>
          </w:p>
        </w:tc>
        <w:tc>
          <w:tcPr>
            <w:tcW w:w="1560" w:type="dxa"/>
          </w:tcPr>
          <w:p w:rsidR="00FF198A" w:rsidRPr="00013D34" w:rsidRDefault="002C368A" w:rsidP="007C35C7">
            <w:r w:rsidRPr="00013D34">
              <w:t>квит</w:t>
            </w:r>
            <w:r w:rsidR="007C35C7" w:rsidRPr="00013D34">
              <w:t>анция о</w:t>
            </w:r>
            <w:r w:rsidRPr="00013D34">
              <w:t>т 04.02</w:t>
            </w:r>
            <w:r w:rsidR="007C35C7" w:rsidRPr="00013D34">
              <w:t>. 20</w:t>
            </w:r>
            <w:r w:rsidRPr="00013D34">
              <w:t>15 на сумму 8482,5</w:t>
            </w:r>
          </w:p>
        </w:tc>
      </w:tr>
      <w:tr w:rsidR="00A840CA" w:rsidRPr="00013D34" w:rsidTr="000942B5">
        <w:trPr>
          <w:trHeight w:val="70"/>
        </w:trPr>
        <w:tc>
          <w:tcPr>
            <w:tcW w:w="675" w:type="dxa"/>
          </w:tcPr>
          <w:p w:rsidR="00A840CA" w:rsidRPr="00013D34" w:rsidRDefault="00A840CA" w:rsidP="0011598F">
            <w:pPr>
              <w:jc w:val="center"/>
            </w:pPr>
            <w:r w:rsidRPr="00013D34">
              <w:t>1</w:t>
            </w:r>
            <w:r w:rsidR="00C03259" w:rsidRPr="00013D34">
              <w:t>5</w:t>
            </w:r>
          </w:p>
        </w:tc>
        <w:tc>
          <w:tcPr>
            <w:tcW w:w="1843" w:type="dxa"/>
          </w:tcPr>
          <w:p w:rsidR="00A840CA" w:rsidRPr="00013D34" w:rsidRDefault="00A840CA" w:rsidP="00A840CA">
            <w:r w:rsidRPr="00013D34">
              <w:t>договор № 1 от 31.01.14.</w:t>
            </w:r>
          </w:p>
        </w:tc>
        <w:tc>
          <w:tcPr>
            <w:tcW w:w="851" w:type="dxa"/>
          </w:tcPr>
          <w:p w:rsidR="00A840CA" w:rsidRPr="00013D34" w:rsidRDefault="00A840CA" w:rsidP="0011598F">
            <w:pPr>
              <w:jc w:val="center"/>
            </w:pPr>
            <w:r w:rsidRPr="00013D34">
              <w:t>47,7</w:t>
            </w:r>
          </w:p>
        </w:tc>
        <w:tc>
          <w:tcPr>
            <w:tcW w:w="1701" w:type="dxa"/>
          </w:tcPr>
          <w:p w:rsidR="00A840CA" w:rsidRPr="00013D34" w:rsidRDefault="00A840CA" w:rsidP="00A840CA">
            <w:r w:rsidRPr="00013D34">
              <w:t xml:space="preserve">с. Ф-Каргат, ул. </w:t>
            </w:r>
            <w:proofErr w:type="gramStart"/>
            <w:r w:rsidRPr="00013D34">
              <w:t>Центральная</w:t>
            </w:r>
            <w:proofErr w:type="gramEnd"/>
            <w:r w:rsidRPr="00013D34">
              <w:t>, 7а кв. 1 (</w:t>
            </w:r>
            <w:proofErr w:type="spellStart"/>
            <w:r w:rsidRPr="00013D34">
              <w:t>Кириленкова</w:t>
            </w:r>
            <w:proofErr w:type="spellEnd"/>
            <w:r w:rsidRPr="00013D34">
              <w:t>)</w:t>
            </w:r>
          </w:p>
        </w:tc>
        <w:tc>
          <w:tcPr>
            <w:tcW w:w="992" w:type="dxa"/>
          </w:tcPr>
          <w:p w:rsidR="00A840CA" w:rsidRPr="00013D34" w:rsidRDefault="00A840CA" w:rsidP="00AA10AF">
            <w:pPr>
              <w:jc w:val="center"/>
            </w:pPr>
            <w:r w:rsidRPr="00013D34">
              <w:t>143,1</w:t>
            </w:r>
          </w:p>
        </w:tc>
        <w:tc>
          <w:tcPr>
            <w:tcW w:w="1276" w:type="dxa"/>
          </w:tcPr>
          <w:p w:rsidR="00A840CA" w:rsidRPr="00013D34" w:rsidRDefault="00A840CA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A840CA" w:rsidRPr="00013D34" w:rsidRDefault="00A840CA" w:rsidP="00AA10AF">
            <w:pPr>
              <w:jc w:val="center"/>
            </w:pPr>
            <w:r w:rsidRPr="00013D34">
              <w:t>1574,10</w:t>
            </w:r>
          </w:p>
        </w:tc>
        <w:tc>
          <w:tcPr>
            <w:tcW w:w="1134" w:type="dxa"/>
          </w:tcPr>
          <w:p w:rsidR="00BE14B9" w:rsidRPr="00013D34" w:rsidRDefault="00364F95" w:rsidP="00AA10AF">
            <w:pPr>
              <w:jc w:val="center"/>
              <w:rPr>
                <w:color w:val="C00000"/>
              </w:rPr>
            </w:pPr>
            <w:r w:rsidRPr="00013D34">
              <w:t>1574,1</w:t>
            </w:r>
          </w:p>
        </w:tc>
        <w:tc>
          <w:tcPr>
            <w:tcW w:w="1134" w:type="dxa"/>
          </w:tcPr>
          <w:p w:rsidR="00A840CA" w:rsidRPr="00013D34" w:rsidRDefault="00A840CA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A840CA" w:rsidRPr="00013D34" w:rsidRDefault="00A840CA" w:rsidP="00AA10AF">
            <w:pPr>
              <w:jc w:val="center"/>
            </w:pPr>
            <w:r w:rsidRPr="00013D34">
              <w:t>715,50</w:t>
            </w:r>
          </w:p>
        </w:tc>
        <w:tc>
          <w:tcPr>
            <w:tcW w:w="1134" w:type="dxa"/>
          </w:tcPr>
          <w:p w:rsidR="00A840CA" w:rsidRPr="00013D34" w:rsidRDefault="00364F95" w:rsidP="00AA10AF">
            <w:pPr>
              <w:jc w:val="center"/>
            </w:pPr>
            <w:r w:rsidRPr="00013D34">
              <w:t>1001,7</w:t>
            </w:r>
          </w:p>
        </w:tc>
        <w:tc>
          <w:tcPr>
            <w:tcW w:w="1275" w:type="dxa"/>
          </w:tcPr>
          <w:p w:rsidR="00A840C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364F95" w:rsidRPr="00013D34">
              <w:t>286,2</w:t>
            </w:r>
          </w:p>
        </w:tc>
        <w:tc>
          <w:tcPr>
            <w:tcW w:w="1560" w:type="dxa"/>
          </w:tcPr>
          <w:p w:rsidR="00A840CA" w:rsidRPr="00013D34" w:rsidRDefault="00A840CA" w:rsidP="0011598F">
            <w:pPr>
              <w:jc w:val="center"/>
            </w:pPr>
          </w:p>
        </w:tc>
      </w:tr>
      <w:tr w:rsidR="00A840CA" w:rsidRPr="00013D34" w:rsidTr="000942B5">
        <w:trPr>
          <w:trHeight w:val="70"/>
        </w:trPr>
        <w:tc>
          <w:tcPr>
            <w:tcW w:w="675" w:type="dxa"/>
          </w:tcPr>
          <w:p w:rsidR="00A840CA" w:rsidRPr="00013D34" w:rsidRDefault="00A840CA" w:rsidP="0011598F">
            <w:pPr>
              <w:jc w:val="center"/>
            </w:pPr>
            <w:r w:rsidRPr="00013D34">
              <w:t>1</w:t>
            </w:r>
            <w:r w:rsidR="00C03259" w:rsidRPr="00013D34">
              <w:t>6</w:t>
            </w:r>
          </w:p>
        </w:tc>
        <w:tc>
          <w:tcPr>
            <w:tcW w:w="1843" w:type="dxa"/>
          </w:tcPr>
          <w:p w:rsidR="00A840CA" w:rsidRPr="00013D34" w:rsidRDefault="00A840CA" w:rsidP="00A840CA">
            <w:r w:rsidRPr="00013D34">
              <w:t>договор № 2 от 31.01.14.</w:t>
            </w:r>
          </w:p>
        </w:tc>
        <w:tc>
          <w:tcPr>
            <w:tcW w:w="851" w:type="dxa"/>
          </w:tcPr>
          <w:p w:rsidR="00A840CA" w:rsidRPr="00013D34" w:rsidRDefault="00A840CA" w:rsidP="0011598F">
            <w:pPr>
              <w:jc w:val="center"/>
            </w:pPr>
            <w:r w:rsidRPr="00013D34">
              <w:t>47,7</w:t>
            </w:r>
          </w:p>
        </w:tc>
        <w:tc>
          <w:tcPr>
            <w:tcW w:w="1701" w:type="dxa"/>
          </w:tcPr>
          <w:p w:rsidR="00A840CA" w:rsidRPr="00013D34" w:rsidRDefault="00A840CA" w:rsidP="00A840CA">
            <w:r w:rsidRPr="00013D34">
              <w:t xml:space="preserve">с. Ф-Каргат, ул. </w:t>
            </w:r>
            <w:proofErr w:type="gramStart"/>
            <w:r w:rsidRPr="00013D34">
              <w:t>Центральная</w:t>
            </w:r>
            <w:proofErr w:type="gramEnd"/>
            <w:r w:rsidRPr="00013D34">
              <w:t>, 7а кв. 2 (Педель)</w:t>
            </w:r>
          </w:p>
        </w:tc>
        <w:tc>
          <w:tcPr>
            <w:tcW w:w="992" w:type="dxa"/>
          </w:tcPr>
          <w:p w:rsidR="00A840CA" w:rsidRPr="00013D34" w:rsidRDefault="00A840CA" w:rsidP="00AA10AF">
            <w:pPr>
              <w:jc w:val="center"/>
            </w:pPr>
            <w:r w:rsidRPr="00013D34">
              <w:t>143,10</w:t>
            </w:r>
          </w:p>
        </w:tc>
        <w:tc>
          <w:tcPr>
            <w:tcW w:w="1276" w:type="dxa"/>
          </w:tcPr>
          <w:p w:rsidR="00A840CA" w:rsidRPr="00013D34" w:rsidRDefault="00A840CA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A840CA" w:rsidRPr="00013D34" w:rsidRDefault="005C7E09" w:rsidP="00AA10AF">
            <w:pPr>
              <w:jc w:val="center"/>
            </w:pPr>
            <w:r w:rsidRPr="00013D34">
              <w:t>1574,1</w:t>
            </w:r>
          </w:p>
        </w:tc>
        <w:tc>
          <w:tcPr>
            <w:tcW w:w="1134" w:type="dxa"/>
          </w:tcPr>
          <w:p w:rsidR="00A840CA" w:rsidRPr="00013D34" w:rsidRDefault="00534FC5" w:rsidP="00AA10AF">
            <w:pPr>
              <w:jc w:val="center"/>
            </w:pPr>
            <w:r w:rsidRPr="00013D34">
              <w:t>1001,7</w:t>
            </w:r>
          </w:p>
        </w:tc>
        <w:tc>
          <w:tcPr>
            <w:tcW w:w="1134" w:type="dxa"/>
          </w:tcPr>
          <w:p w:rsidR="00A840CA" w:rsidRPr="00013D34" w:rsidRDefault="00534FC5" w:rsidP="00AA10AF">
            <w:pPr>
              <w:jc w:val="center"/>
            </w:pPr>
            <w:r w:rsidRPr="00013D34">
              <w:t>- 572,4</w:t>
            </w:r>
          </w:p>
        </w:tc>
        <w:tc>
          <w:tcPr>
            <w:tcW w:w="1134" w:type="dxa"/>
          </w:tcPr>
          <w:p w:rsidR="00A840CA" w:rsidRPr="00013D34" w:rsidRDefault="00534FC5" w:rsidP="00AA10AF">
            <w:pPr>
              <w:jc w:val="center"/>
            </w:pPr>
            <w:r w:rsidRPr="00013D34">
              <w:t>715,5</w:t>
            </w:r>
          </w:p>
        </w:tc>
        <w:tc>
          <w:tcPr>
            <w:tcW w:w="1134" w:type="dxa"/>
          </w:tcPr>
          <w:p w:rsidR="00A840CA" w:rsidRPr="00013D34" w:rsidRDefault="00534FC5" w:rsidP="00AA10AF">
            <w:pPr>
              <w:jc w:val="center"/>
            </w:pPr>
            <w:r w:rsidRPr="00013D34">
              <w:t>1717,2</w:t>
            </w:r>
          </w:p>
        </w:tc>
        <w:tc>
          <w:tcPr>
            <w:tcW w:w="1275" w:type="dxa"/>
          </w:tcPr>
          <w:p w:rsidR="00A840CA" w:rsidRPr="00013D34" w:rsidRDefault="000942B5" w:rsidP="00AA10AF">
            <w:pPr>
              <w:jc w:val="center"/>
            </w:pPr>
            <w:r w:rsidRPr="00013D34">
              <w:t xml:space="preserve">+ </w:t>
            </w:r>
            <w:r w:rsidR="00534FC5" w:rsidRPr="00013D34">
              <w:t>429,3</w:t>
            </w:r>
          </w:p>
        </w:tc>
        <w:tc>
          <w:tcPr>
            <w:tcW w:w="1560" w:type="dxa"/>
          </w:tcPr>
          <w:p w:rsidR="00A840CA" w:rsidRPr="00013D34" w:rsidRDefault="00A840CA" w:rsidP="0011598F">
            <w:pPr>
              <w:jc w:val="center"/>
            </w:pPr>
          </w:p>
        </w:tc>
      </w:tr>
      <w:tr w:rsidR="00AC015B" w:rsidRPr="00013D34" w:rsidTr="000942B5">
        <w:trPr>
          <w:trHeight w:val="70"/>
        </w:trPr>
        <w:tc>
          <w:tcPr>
            <w:tcW w:w="675" w:type="dxa"/>
          </w:tcPr>
          <w:p w:rsidR="00AC015B" w:rsidRPr="00013D34" w:rsidRDefault="00AC015B" w:rsidP="00C6542F">
            <w:pPr>
              <w:jc w:val="center"/>
            </w:pPr>
            <w:r w:rsidRPr="00013D34">
              <w:t>1</w:t>
            </w:r>
            <w:r w:rsidR="00C03259" w:rsidRPr="00013D34">
              <w:t>7</w:t>
            </w:r>
          </w:p>
        </w:tc>
        <w:tc>
          <w:tcPr>
            <w:tcW w:w="1843" w:type="dxa"/>
          </w:tcPr>
          <w:p w:rsidR="00AC015B" w:rsidRPr="00013D34" w:rsidRDefault="00AC015B" w:rsidP="00C6542F">
            <w:pPr>
              <w:jc w:val="center"/>
            </w:pPr>
            <w:r w:rsidRPr="00013D34">
              <w:t>договор № 3 от 24.12.14.</w:t>
            </w:r>
          </w:p>
        </w:tc>
        <w:tc>
          <w:tcPr>
            <w:tcW w:w="851" w:type="dxa"/>
          </w:tcPr>
          <w:p w:rsidR="00AC015B" w:rsidRPr="00013D34" w:rsidRDefault="00AC015B" w:rsidP="00C6542F">
            <w:pPr>
              <w:jc w:val="center"/>
            </w:pPr>
            <w:r w:rsidRPr="00013D34">
              <w:t>45,1</w:t>
            </w:r>
          </w:p>
        </w:tc>
        <w:tc>
          <w:tcPr>
            <w:tcW w:w="1701" w:type="dxa"/>
          </w:tcPr>
          <w:p w:rsidR="00AC015B" w:rsidRPr="00013D34" w:rsidRDefault="00AC015B" w:rsidP="00C6542F">
            <w:pPr>
              <w:jc w:val="center"/>
            </w:pPr>
            <w:r w:rsidRPr="00013D34">
              <w:t xml:space="preserve">с. В-Каргат, ул. </w:t>
            </w:r>
            <w:proofErr w:type="gramStart"/>
            <w:r w:rsidRPr="00013D34">
              <w:t>Центральная</w:t>
            </w:r>
            <w:proofErr w:type="gramEnd"/>
            <w:r w:rsidRPr="00013D34">
              <w:t>, 20 кв. 1 (</w:t>
            </w:r>
            <w:proofErr w:type="spellStart"/>
            <w:r w:rsidR="00DF029C" w:rsidRPr="00013D34">
              <w:t>Тетюхина</w:t>
            </w:r>
            <w:proofErr w:type="spellEnd"/>
            <w:r w:rsidRPr="00013D34">
              <w:t>)</w:t>
            </w:r>
          </w:p>
        </w:tc>
        <w:tc>
          <w:tcPr>
            <w:tcW w:w="992" w:type="dxa"/>
          </w:tcPr>
          <w:p w:rsidR="00AC015B" w:rsidRPr="00013D34" w:rsidRDefault="00DF029C" w:rsidP="00AA10AF">
            <w:pPr>
              <w:jc w:val="center"/>
            </w:pPr>
            <w:r w:rsidRPr="00013D34">
              <w:t>135,</w:t>
            </w:r>
            <w:r w:rsidR="005F683D" w:rsidRPr="00013D34">
              <w:t>3</w:t>
            </w:r>
          </w:p>
        </w:tc>
        <w:tc>
          <w:tcPr>
            <w:tcW w:w="1276" w:type="dxa"/>
          </w:tcPr>
          <w:p w:rsidR="00AC015B" w:rsidRPr="00013D34" w:rsidRDefault="00C6542F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AC015B" w:rsidRPr="00013D34" w:rsidRDefault="00C6542F" w:rsidP="00AA10AF">
            <w:pPr>
              <w:jc w:val="center"/>
            </w:pPr>
            <w:r w:rsidRPr="00013D34">
              <w:t>34,9</w:t>
            </w:r>
          </w:p>
        </w:tc>
        <w:tc>
          <w:tcPr>
            <w:tcW w:w="1134" w:type="dxa"/>
          </w:tcPr>
          <w:p w:rsidR="00AC015B" w:rsidRPr="00013D34" w:rsidRDefault="002C368A" w:rsidP="00AA10AF">
            <w:pPr>
              <w:jc w:val="center"/>
            </w:pPr>
            <w:r w:rsidRPr="00013D34">
              <w:t>-</w:t>
            </w:r>
          </w:p>
        </w:tc>
        <w:tc>
          <w:tcPr>
            <w:tcW w:w="1134" w:type="dxa"/>
          </w:tcPr>
          <w:p w:rsidR="00AC015B" w:rsidRPr="00013D34" w:rsidRDefault="00C6542F" w:rsidP="00AA10AF">
            <w:pPr>
              <w:jc w:val="center"/>
            </w:pPr>
            <w:r w:rsidRPr="00013D34">
              <w:t>-</w:t>
            </w:r>
            <w:r w:rsidR="002C368A" w:rsidRPr="00013D34">
              <w:t xml:space="preserve"> 34,9</w:t>
            </w:r>
          </w:p>
        </w:tc>
        <w:tc>
          <w:tcPr>
            <w:tcW w:w="1134" w:type="dxa"/>
          </w:tcPr>
          <w:p w:rsidR="00AC015B" w:rsidRPr="00013D34" w:rsidRDefault="00C6542F" w:rsidP="00AA10AF">
            <w:pPr>
              <w:jc w:val="center"/>
            </w:pPr>
            <w:r w:rsidRPr="00013D34">
              <w:t>676,5</w:t>
            </w:r>
          </w:p>
        </w:tc>
        <w:tc>
          <w:tcPr>
            <w:tcW w:w="1134" w:type="dxa"/>
          </w:tcPr>
          <w:p w:rsidR="00AC015B" w:rsidRPr="00013D34" w:rsidRDefault="002C368A" w:rsidP="00AA10AF">
            <w:pPr>
              <w:jc w:val="center"/>
            </w:pPr>
            <w:r w:rsidRPr="00013D34">
              <w:t>711,4</w:t>
            </w:r>
          </w:p>
        </w:tc>
        <w:tc>
          <w:tcPr>
            <w:tcW w:w="1275" w:type="dxa"/>
          </w:tcPr>
          <w:p w:rsidR="00AC015B" w:rsidRPr="00013D34" w:rsidRDefault="00C6542F" w:rsidP="00AA10AF">
            <w:pPr>
              <w:jc w:val="center"/>
            </w:pPr>
            <w:r w:rsidRPr="00013D34">
              <w:t>-</w:t>
            </w:r>
          </w:p>
        </w:tc>
        <w:tc>
          <w:tcPr>
            <w:tcW w:w="1560" w:type="dxa"/>
          </w:tcPr>
          <w:p w:rsidR="001A6EBA" w:rsidRPr="00013D34" w:rsidRDefault="00C6542F" w:rsidP="002C368A">
            <w:proofErr w:type="spellStart"/>
            <w:proofErr w:type="gramStart"/>
            <w:r w:rsidRPr="00013D34">
              <w:t>п</w:t>
            </w:r>
            <w:proofErr w:type="spellEnd"/>
            <w:proofErr w:type="gramEnd"/>
            <w:r w:rsidRPr="00013D34">
              <w:t>/</w:t>
            </w:r>
            <w:proofErr w:type="spellStart"/>
            <w:r w:rsidRPr="00013D34">
              <w:t>п</w:t>
            </w:r>
            <w:proofErr w:type="spellEnd"/>
            <w:r w:rsidRPr="00013D34">
              <w:t xml:space="preserve"> </w:t>
            </w:r>
            <w:r w:rsidR="002C368A" w:rsidRPr="00013D34">
              <w:t xml:space="preserve">№ 940 </w:t>
            </w:r>
            <w:r w:rsidRPr="00013D34">
              <w:t>от</w:t>
            </w:r>
            <w:r w:rsidR="001A6EBA" w:rsidRPr="00013D34">
              <w:t xml:space="preserve"> 08.06.2015г.</w:t>
            </w:r>
            <w:r w:rsidR="002C368A" w:rsidRPr="00013D34">
              <w:t xml:space="preserve"> 711,4</w:t>
            </w:r>
          </w:p>
          <w:p w:rsidR="007C35C7" w:rsidRPr="00013D34" w:rsidRDefault="007C35C7" w:rsidP="00AA10AF">
            <w:r w:rsidRPr="00013D34">
              <w:t>Дог</w:t>
            </w:r>
            <w:r w:rsidR="00AA10AF" w:rsidRPr="00013D34">
              <w:t>овор</w:t>
            </w:r>
            <w:r w:rsidRPr="00013D34">
              <w:t xml:space="preserve"> растор</w:t>
            </w:r>
            <w:r w:rsidR="00C03259" w:rsidRPr="00013D34">
              <w:t>гли</w:t>
            </w:r>
            <w:r w:rsidRPr="00013D34">
              <w:t xml:space="preserve"> 31.05.2015г.</w:t>
            </w:r>
          </w:p>
        </w:tc>
      </w:tr>
      <w:tr w:rsidR="00C03259" w:rsidRPr="00013D34" w:rsidTr="000942B5">
        <w:trPr>
          <w:trHeight w:val="70"/>
        </w:trPr>
        <w:tc>
          <w:tcPr>
            <w:tcW w:w="675" w:type="dxa"/>
          </w:tcPr>
          <w:p w:rsidR="00C03259" w:rsidRPr="00013D34" w:rsidRDefault="00C03259" w:rsidP="0011598F">
            <w:pPr>
              <w:jc w:val="center"/>
            </w:pPr>
          </w:p>
        </w:tc>
        <w:tc>
          <w:tcPr>
            <w:tcW w:w="1843" w:type="dxa"/>
          </w:tcPr>
          <w:p w:rsidR="00C03259" w:rsidRPr="00013D34" w:rsidRDefault="00AA10AF" w:rsidP="00AA10AF">
            <w:r w:rsidRPr="00013D34">
              <w:t>всего</w:t>
            </w:r>
          </w:p>
        </w:tc>
        <w:tc>
          <w:tcPr>
            <w:tcW w:w="851" w:type="dxa"/>
          </w:tcPr>
          <w:p w:rsidR="00C03259" w:rsidRPr="00013D34" w:rsidRDefault="00C03259" w:rsidP="0011598F">
            <w:pPr>
              <w:jc w:val="center"/>
            </w:pPr>
          </w:p>
        </w:tc>
        <w:tc>
          <w:tcPr>
            <w:tcW w:w="1701" w:type="dxa"/>
          </w:tcPr>
          <w:p w:rsidR="00C03259" w:rsidRPr="00013D34" w:rsidRDefault="00C03259" w:rsidP="0011598F"/>
        </w:tc>
        <w:tc>
          <w:tcPr>
            <w:tcW w:w="992" w:type="dxa"/>
          </w:tcPr>
          <w:p w:rsidR="00C03259" w:rsidRPr="00013D34" w:rsidRDefault="00C03259" w:rsidP="00AA10AF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C03259" w:rsidRPr="00013D34" w:rsidRDefault="00C03259" w:rsidP="00AA10AF">
            <w:pPr>
              <w:jc w:val="center"/>
              <w:rPr>
                <w:color w:val="000000"/>
              </w:rPr>
            </w:pPr>
            <w:r w:rsidRPr="00013D34">
              <w:rPr>
                <w:color w:val="000000"/>
              </w:rPr>
              <w:t>-17831</w:t>
            </w:r>
            <w:r w:rsidR="00A407E0" w:rsidRPr="00013D34">
              <w:rPr>
                <w:color w:val="000000"/>
              </w:rPr>
              <w:t>,44</w:t>
            </w:r>
          </w:p>
        </w:tc>
        <w:tc>
          <w:tcPr>
            <w:tcW w:w="1134" w:type="dxa"/>
          </w:tcPr>
          <w:p w:rsidR="00C03259" w:rsidRPr="00013D34" w:rsidRDefault="00C03259" w:rsidP="00AA10AF">
            <w:pPr>
              <w:jc w:val="center"/>
              <w:rPr>
                <w:color w:val="000000"/>
              </w:rPr>
            </w:pPr>
            <w:r w:rsidRPr="00013D34">
              <w:rPr>
                <w:color w:val="000000"/>
              </w:rPr>
              <w:t>31202,5</w:t>
            </w:r>
          </w:p>
        </w:tc>
        <w:tc>
          <w:tcPr>
            <w:tcW w:w="1134" w:type="dxa"/>
          </w:tcPr>
          <w:p w:rsidR="00C03259" w:rsidRPr="00013D34" w:rsidRDefault="00C03259" w:rsidP="00AA10AF">
            <w:pPr>
              <w:jc w:val="center"/>
              <w:rPr>
                <w:color w:val="000000"/>
              </w:rPr>
            </w:pPr>
            <w:r w:rsidRPr="00013D34">
              <w:rPr>
                <w:color w:val="000000"/>
              </w:rPr>
              <w:t>45208,6</w:t>
            </w:r>
            <w:r w:rsidR="00A407E0" w:rsidRPr="00013D34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C03259" w:rsidRPr="00013D34" w:rsidRDefault="00C03259" w:rsidP="00AA10AF">
            <w:pPr>
              <w:jc w:val="center"/>
              <w:rPr>
                <w:color w:val="000000"/>
              </w:rPr>
            </w:pPr>
            <w:r w:rsidRPr="00013D34">
              <w:rPr>
                <w:color w:val="000000"/>
              </w:rPr>
              <w:t>-3825,3</w:t>
            </w:r>
          </w:p>
        </w:tc>
        <w:tc>
          <w:tcPr>
            <w:tcW w:w="1134" w:type="dxa"/>
          </w:tcPr>
          <w:p w:rsidR="00C03259" w:rsidRPr="00013D34" w:rsidRDefault="00C03259" w:rsidP="00AA10AF">
            <w:pPr>
              <w:jc w:val="center"/>
              <w:rPr>
                <w:color w:val="000000"/>
              </w:rPr>
            </w:pPr>
            <w:r w:rsidRPr="00013D34">
              <w:rPr>
                <w:color w:val="000000"/>
              </w:rPr>
              <w:t>14840,7</w:t>
            </w:r>
          </w:p>
        </w:tc>
        <w:tc>
          <w:tcPr>
            <w:tcW w:w="1134" w:type="dxa"/>
          </w:tcPr>
          <w:p w:rsidR="00C03259" w:rsidRPr="00013D34" w:rsidRDefault="00C03259" w:rsidP="00AA10AF">
            <w:pPr>
              <w:jc w:val="center"/>
              <w:rPr>
                <w:color w:val="000000"/>
              </w:rPr>
            </w:pPr>
            <w:r w:rsidRPr="00013D34">
              <w:rPr>
                <w:color w:val="000000"/>
              </w:rPr>
              <w:t>26584,5</w:t>
            </w:r>
            <w:r w:rsidR="00A407E0" w:rsidRPr="00013D34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C03259" w:rsidRPr="00013D34" w:rsidRDefault="000942B5" w:rsidP="00F5209B">
            <w:pPr>
              <w:jc w:val="center"/>
              <w:rPr>
                <w:color w:val="000000"/>
              </w:rPr>
            </w:pPr>
            <w:r w:rsidRPr="00013D34">
              <w:rPr>
                <w:color w:val="000000"/>
              </w:rPr>
              <w:t xml:space="preserve">+ </w:t>
            </w:r>
            <w:r w:rsidR="00C03259" w:rsidRPr="00013D34">
              <w:rPr>
                <w:color w:val="000000"/>
              </w:rPr>
              <w:t>791</w:t>
            </w:r>
            <w:r w:rsidR="00F5209B" w:rsidRPr="00013D34">
              <w:rPr>
                <w:color w:val="000000"/>
              </w:rPr>
              <w:t>8</w:t>
            </w:r>
            <w:r w:rsidR="00C03259" w:rsidRPr="00013D34">
              <w:rPr>
                <w:color w:val="000000"/>
              </w:rPr>
              <w:t>,52</w:t>
            </w:r>
          </w:p>
        </w:tc>
        <w:tc>
          <w:tcPr>
            <w:tcW w:w="1560" w:type="dxa"/>
          </w:tcPr>
          <w:p w:rsidR="00C03259" w:rsidRPr="00013D34" w:rsidRDefault="00C03259" w:rsidP="0011598F">
            <w:pPr>
              <w:jc w:val="center"/>
            </w:pPr>
          </w:p>
        </w:tc>
      </w:tr>
    </w:tbl>
    <w:p w:rsidR="00AA10AF" w:rsidRPr="00013D34" w:rsidRDefault="00AA10AF" w:rsidP="00AA10AF"/>
    <w:p w:rsidR="00AA10AF" w:rsidRDefault="00AA10AF" w:rsidP="00AA10AF">
      <w:pPr>
        <w:rPr>
          <w:sz w:val="22"/>
          <w:szCs w:val="22"/>
        </w:rPr>
      </w:pPr>
    </w:p>
    <w:p w:rsidR="00AA10AF" w:rsidRPr="00293368" w:rsidRDefault="00AA10AF" w:rsidP="00AA10AF">
      <w:pPr>
        <w:rPr>
          <w:sz w:val="22"/>
          <w:szCs w:val="22"/>
        </w:rPr>
      </w:pPr>
      <w:r w:rsidRPr="00293368">
        <w:rPr>
          <w:sz w:val="22"/>
          <w:szCs w:val="22"/>
        </w:rPr>
        <w:t xml:space="preserve">исп. </w:t>
      </w:r>
      <w:proofErr w:type="spellStart"/>
      <w:r w:rsidRPr="00293368">
        <w:rPr>
          <w:sz w:val="22"/>
          <w:szCs w:val="22"/>
        </w:rPr>
        <w:t>Килибаев</w:t>
      </w:r>
      <w:proofErr w:type="spellEnd"/>
    </w:p>
    <w:p w:rsidR="00AA10AF" w:rsidRPr="00293368" w:rsidRDefault="00AA10AF" w:rsidP="00AA10AF">
      <w:pPr>
        <w:rPr>
          <w:sz w:val="22"/>
          <w:szCs w:val="22"/>
        </w:rPr>
      </w:pPr>
      <w:r w:rsidRPr="00293368">
        <w:rPr>
          <w:sz w:val="22"/>
          <w:szCs w:val="22"/>
        </w:rPr>
        <w:t>23408</w:t>
      </w:r>
    </w:p>
    <w:p w:rsidR="00225D6C" w:rsidRDefault="00BA0E5A"/>
    <w:sectPr w:rsidR="00225D6C" w:rsidSect="004069D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C6530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3D34"/>
    <w:rsid w:val="00014323"/>
    <w:rsid w:val="000144A3"/>
    <w:rsid w:val="00015C20"/>
    <w:rsid w:val="00016033"/>
    <w:rsid w:val="00017FDE"/>
    <w:rsid w:val="00020350"/>
    <w:rsid w:val="000205C8"/>
    <w:rsid w:val="00020F58"/>
    <w:rsid w:val="000229DA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2963"/>
    <w:rsid w:val="00093F85"/>
    <w:rsid w:val="000942B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669"/>
    <w:rsid w:val="000B07C4"/>
    <w:rsid w:val="000B13E6"/>
    <w:rsid w:val="000B1A01"/>
    <w:rsid w:val="000B245A"/>
    <w:rsid w:val="000B4326"/>
    <w:rsid w:val="000B4C0F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3BB"/>
    <w:rsid w:val="00173A40"/>
    <w:rsid w:val="00174A8F"/>
    <w:rsid w:val="00175DE4"/>
    <w:rsid w:val="0018034D"/>
    <w:rsid w:val="00180446"/>
    <w:rsid w:val="00181168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1BCF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A6EBA"/>
    <w:rsid w:val="001B10B6"/>
    <w:rsid w:val="001B2235"/>
    <w:rsid w:val="001B3593"/>
    <w:rsid w:val="001B3639"/>
    <w:rsid w:val="001B4AFA"/>
    <w:rsid w:val="001B774B"/>
    <w:rsid w:val="001C0082"/>
    <w:rsid w:val="001C0277"/>
    <w:rsid w:val="001C050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2A9A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56AD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668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368A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89B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E7D69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224"/>
    <w:rsid w:val="003357DD"/>
    <w:rsid w:val="00336775"/>
    <w:rsid w:val="003379A2"/>
    <w:rsid w:val="003400C5"/>
    <w:rsid w:val="00340D81"/>
    <w:rsid w:val="00340ED4"/>
    <w:rsid w:val="003412DF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95"/>
    <w:rsid w:val="00364FB5"/>
    <w:rsid w:val="00365124"/>
    <w:rsid w:val="00367FA1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783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4731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3F7E38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69DC"/>
    <w:rsid w:val="0040704B"/>
    <w:rsid w:val="00407824"/>
    <w:rsid w:val="00414651"/>
    <w:rsid w:val="00416323"/>
    <w:rsid w:val="00416338"/>
    <w:rsid w:val="00417941"/>
    <w:rsid w:val="0042147F"/>
    <w:rsid w:val="004219B4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3F54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530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4F7AB4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4FC5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C7E09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83D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0BEA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842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A78C5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17B9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1F0E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5C7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3D35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15C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1B7F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15D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2F34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3437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281B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B7631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C7FC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968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07E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0E84"/>
    <w:rsid w:val="00A71C61"/>
    <w:rsid w:val="00A720D7"/>
    <w:rsid w:val="00A72B56"/>
    <w:rsid w:val="00A73043"/>
    <w:rsid w:val="00A733E6"/>
    <w:rsid w:val="00A7437C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40CA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10AF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6E52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15B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39C5"/>
    <w:rsid w:val="00AF402A"/>
    <w:rsid w:val="00AF4D43"/>
    <w:rsid w:val="00AF5751"/>
    <w:rsid w:val="00AF5C4B"/>
    <w:rsid w:val="00AF65B8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0E5A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4B9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3259"/>
    <w:rsid w:val="00C03DF2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460B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542F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4B3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12B4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1247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29C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45CC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1F3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4BF"/>
    <w:rsid w:val="00F50ADD"/>
    <w:rsid w:val="00F51BFD"/>
    <w:rsid w:val="00F5209B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0A26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AAE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6DC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198A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17</cp:revision>
  <cp:lastPrinted>2015-07-13T11:11:00Z</cp:lastPrinted>
  <dcterms:created xsi:type="dcterms:W3CDTF">2015-06-22T06:01:00Z</dcterms:created>
  <dcterms:modified xsi:type="dcterms:W3CDTF">2015-07-13T11:12:00Z</dcterms:modified>
</cp:coreProperties>
</file>